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B921" w14:textId="77777777" w:rsidR="00F16237" w:rsidRPr="00F16237" w:rsidRDefault="00F16237" w:rsidP="00F16237">
      <w:pPr>
        <w:tabs>
          <w:tab w:val="left" w:pos="6237"/>
        </w:tabs>
        <w:spacing w:before="63" w:after="0"/>
        <w:ind w:right="611"/>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УТВЕРЖДЕНА</w:t>
      </w:r>
    </w:p>
    <w:p w14:paraId="448F1090" w14:textId="77777777" w:rsidR="00F16237" w:rsidRPr="00F16237" w:rsidRDefault="00F16237" w:rsidP="00F16237">
      <w:pPr>
        <w:tabs>
          <w:tab w:val="left" w:pos="6237"/>
        </w:tabs>
        <w:spacing w:before="2" w:after="0"/>
        <w:ind w:left="5103"/>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приказом</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директора</w:t>
      </w:r>
      <w:r w:rsidRPr="00F16237">
        <w:rPr>
          <w:rFonts w:ascii="Times New Roman" w:hAnsi="Times New Roman" w:cs="Times New Roman"/>
          <w:spacing w:val="-5"/>
          <w:sz w:val="28"/>
          <w:szCs w:val="28"/>
        </w:rPr>
        <w:t xml:space="preserve"> </w:t>
      </w:r>
      <w:r w:rsidRPr="00F16237">
        <w:rPr>
          <w:rFonts w:ascii="Times New Roman" w:hAnsi="Times New Roman" w:cs="Times New Roman"/>
          <w:sz w:val="28"/>
          <w:szCs w:val="28"/>
        </w:rPr>
        <w:t>школы</w:t>
      </w:r>
    </w:p>
    <w:p w14:paraId="3F7B3B88" w14:textId="77777777" w:rsidR="00F16237" w:rsidRPr="00F16237" w:rsidRDefault="00F16237" w:rsidP="00F16237">
      <w:pPr>
        <w:tabs>
          <w:tab w:val="left" w:pos="6237"/>
        </w:tabs>
        <w:spacing w:before="2" w:after="0" w:line="366" w:lineRule="exact"/>
        <w:ind w:right="616"/>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МАОУ</w:t>
      </w:r>
      <w:r w:rsidRPr="00F16237">
        <w:rPr>
          <w:rFonts w:ascii="Times New Roman" w:hAnsi="Times New Roman" w:cs="Times New Roman"/>
          <w:spacing w:val="-2"/>
          <w:sz w:val="28"/>
          <w:szCs w:val="28"/>
        </w:rPr>
        <w:t xml:space="preserve"> </w:t>
      </w:r>
      <w:r w:rsidRPr="00F16237">
        <w:rPr>
          <w:rFonts w:ascii="Times New Roman" w:hAnsi="Times New Roman" w:cs="Times New Roman"/>
          <w:sz w:val="28"/>
          <w:szCs w:val="28"/>
        </w:rPr>
        <w:t>СОШ</w:t>
      </w:r>
      <w:r w:rsidRPr="00F16237">
        <w:rPr>
          <w:rFonts w:ascii="Times New Roman" w:hAnsi="Times New Roman" w:cs="Times New Roman"/>
          <w:spacing w:val="2"/>
          <w:sz w:val="28"/>
          <w:szCs w:val="28"/>
        </w:rPr>
        <w:t xml:space="preserve"> </w:t>
      </w:r>
      <w:r w:rsidRPr="00F16237">
        <w:rPr>
          <w:rFonts w:ascii="Times New Roman" w:hAnsi="Times New Roman" w:cs="Times New Roman"/>
          <w:sz w:val="28"/>
          <w:szCs w:val="28"/>
        </w:rPr>
        <w:t>№</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6</w:t>
      </w:r>
    </w:p>
    <w:p w14:paraId="75A7945D" w14:textId="77777777" w:rsidR="00F16237" w:rsidRPr="00F16237" w:rsidRDefault="00F16237" w:rsidP="00F16237">
      <w:pPr>
        <w:tabs>
          <w:tab w:val="left" w:pos="6237"/>
        </w:tabs>
        <w:spacing w:after="0" w:line="366" w:lineRule="exact"/>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г.</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Южно-Сахалинска</w:t>
      </w:r>
    </w:p>
    <w:p w14:paraId="38F3AA53" w14:textId="6105BF75" w:rsidR="00F16237" w:rsidRPr="00F16237" w:rsidRDefault="00F16237" w:rsidP="00F16237">
      <w:pPr>
        <w:tabs>
          <w:tab w:val="left" w:pos="6237"/>
        </w:tabs>
        <w:spacing w:before="1" w:after="0"/>
        <w:rPr>
          <w:rFonts w:ascii="Times New Roman" w:hAnsi="Times New Roman" w:cs="Times New Roman"/>
          <w:sz w:val="28"/>
          <w:szCs w:val="28"/>
        </w:rPr>
      </w:pPr>
      <w:r>
        <w:rPr>
          <w:rFonts w:ascii="Times New Roman" w:hAnsi="Times New Roman" w:cs="Times New Roman"/>
          <w:sz w:val="28"/>
          <w:szCs w:val="28"/>
        </w:rPr>
        <w:tab/>
      </w:r>
      <w:r w:rsidRPr="00F16237">
        <w:rPr>
          <w:rFonts w:ascii="Times New Roman" w:hAnsi="Times New Roman" w:cs="Times New Roman"/>
          <w:sz w:val="28"/>
          <w:szCs w:val="28"/>
        </w:rPr>
        <w:t>№ 4</w:t>
      </w:r>
      <w:r w:rsidR="00BF7B11">
        <w:rPr>
          <w:rFonts w:ascii="Times New Roman" w:hAnsi="Times New Roman" w:cs="Times New Roman"/>
          <w:sz w:val="28"/>
          <w:szCs w:val="28"/>
        </w:rPr>
        <w:t>47</w:t>
      </w:r>
      <w:r w:rsidRPr="00F16237">
        <w:rPr>
          <w:rFonts w:ascii="Times New Roman" w:hAnsi="Times New Roman" w:cs="Times New Roman"/>
          <w:spacing w:val="1"/>
          <w:sz w:val="28"/>
          <w:szCs w:val="28"/>
        </w:rPr>
        <w:t xml:space="preserve"> </w:t>
      </w:r>
      <w:r w:rsidRPr="00F16237">
        <w:rPr>
          <w:rFonts w:ascii="Times New Roman" w:hAnsi="Times New Roman" w:cs="Times New Roman"/>
          <w:sz w:val="28"/>
          <w:szCs w:val="28"/>
        </w:rPr>
        <w:t>от</w:t>
      </w:r>
      <w:r w:rsidRPr="00F16237">
        <w:rPr>
          <w:rFonts w:ascii="Times New Roman" w:hAnsi="Times New Roman" w:cs="Times New Roman"/>
          <w:spacing w:val="-6"/>
          <w:sz w:val="28"/>
          <w:szCs w:val="28"/>
        </w:rPr>
        <w:t xml:space="preserve"> </w:t>
      </w:r>
      <w:r w:rsidRPr="00F16237">
        <w:rPr>
          <w:rFonts w:ascii="Times New Roman" w:hAnsi="Times New Roman" w:cs="Times New Roman"/>
          <w:sz w:val="28"/>
          <w:szCs w:val="28"/>
        </w:rPr>
        <w:t>31.08.202</w:t>
      </w:r>
      <w:r w:rsidR="00BF7B11">
        <w:rPr>
          <w:rFonts w:ascii="Times New Roman" w:hAnsi="Times New Roman" w:cs="Times New Roman"/>
          <w:sz w:val="28"/>
          <w:szCs w:val="28"/>
        </w:rPr>
        <w:t>1</w:t>
      </w:r>
      <w:r w:rsidRPr="00F16237">
        <w:rPr>
          <w:rFonts w:ascii="Times New Roman" w:hAnsi="Times New Roman" w:cs="Times New Roman"/>
          <w:sz w:val="28"/>
          <w:szCs w:val="28"/>
        </w:rPr>
        <w:t>г.</w:t>
      </w:r>
    </w:p>
    <w:p w14:paraId="76D9F369" w14:textId="77777777"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14:paraId="225C0B5E" w14:textId="77777777" w:rsidR="0036168F" w:rsidRPr="00F63254" w:rsidRDefault="0036168F" w:rsidP="0036168F">
      <w:pPr>
        <w:spacing w:after="0" w:line="100" w:lineRule="atLeast"/>
        <w:jc w:val="center"/>
        <w:rPr>
          <w:rFonts w:ascii="Times New Roman" w:hAnsi="Times New Roman" w:cs="Times New Roman"/>
          <w:b/>
          <w:sz w:val="28"/>
          <w:szCs w:val="28"/>
        </w:rPr>
      </w:pPr>
    </w:p>
    <w:p w14:paraId="402CD151" w14:textId="77777777" w:rsidR="0036168F" w:rsidRPr="00F63254" w:rsidRDefault="0036168F" w:rsidP="0036168F">
      <w:pPr>
        <w:spacing w:after="0" w:line="100" w:lineRule="atLeast"/>
        <w:jc w:val="center"/>
        <w:rPr>
          <w:rFonts w:ascii="Times New Roman" w:hAnsi="Times New Roman" w:cs="Times New Roman"/>
          <w:b/>
          <w:sz w:val="28"/>
          <w:szCs w:val="28"/>
        </w:rPr>
      </w:pPr>
    </w:p>
    <w:p w14:paraId="1266E4CC" w14:textId="77777777" w:rsidR="0036168F" w:rsidRPr="00F63254" w:rsidRDefault="0036168F" w:rsidP="0036168F">
      <w:pPr>
        <w:spacing w:after="0" w:line="100" w:lineRule="atLeast"/>
        <w:jc w:val="center"/>
        <w:rPr>
          <w:rFonts w:ascii="Times New Roman" w:hAnsi="Times New Roman" w:cs="Times New Roman"/>
          <w:b/>
          <w:sz w:val="28"/>
          <w:szCs w:val="28"/>
        </w:rPr>
      </w:pPr>
    </w:p>
    <w:p w14:paraId="10642DD2" w14:textId="77777777" w:rsidR="0036168F" w:rsidRPr="00F63254" w:rsidRDefault="0036168F" w:rsidP="0036168F">
      <w:pPr>
        <w:spacing w:after="0" w:line="100" w:lineRule="atLeast"/>
        <w:jc w:val="center"/>
        <w:rPr>
          <w:rFonts w:ascii="Times New Roman" w:hAnsi="Times New Roman" w:cs="Times New Roman"/>
          <w:b/>
          <w:sz w:val="28"/>
          <w:szCs w:val="28"/>
        </w:rPr>
      </w:pPr>
    </w:p>
    <w:p w14:paraId="6E3E7E3E" w14:textId="77777777" w:rsidR="0036168F" w:rsidRPr="00F63254" w:rsidRDefault="0036168F" w:rsidP="0036168F">
      <w:pPr>
        <w:spacing w:after="0" w:line="100" w:lineRule="atLeast"/>
        <w:jc w:val="center"/>
        <w:rPr>
          <w:rFonts w:ascii="Times New Roman" w:hAnsi="Times New Roman" w:cs="Times New Roman"/>
          <w:b/>
          <w:sz w:val="28"/>
          <w:szCs w:val="28"/>
        </w:rPr>
      </w:pPr>
    </w:p>
    <w:p w14:paraId="6E7E1020" w14:textId="77777777" w:rsidR="0036168F" w:rsidRPr="00F63254" w:rsidRDefault="0036168F" w:rsidP="0036168F">
      <w:pPr>
        <w:spacing w:after="0" w:line="100" w:lineRule="atLeast"/>
        <w:jc w:val="center"/>
        <w:rPr>
          <w:rFonts w:ascii="Times New Roman" w:hAnsi="Times New Roman" w:cs="Times New Roman"/>
          <w:b/>
          <w:sz w:val="28"/>
          <w:szCs w:val="28"/>
        </w:rPr>
      </w:pPr>
    </w:p>
    <w:p w14:paraId="753D8259" w14:textId="77777777" w:rsidR="0036168F" w:rsidRPr="00F63254" w:rsidRDefault="0036168F" w:rsidP="0036168F">
      <w:pPr>
        <w:spacing w:after="0" w:line="100" w:lineRule="atLeast"/>
        <w:jc w:val="center"/>
        <w:rPr>
          <w:rFonts w:ascii="Times New Roman" w:hAnsi="Times New Roman" w:cs="Times New Roman"/>
          <w:b/>
          <w:sz w:val="28"/>
          <w:szCs w:val="28"/>
        </w:rPr>
      </w:pPr>
    </w:p>
    <w:p w14:paraId="53BE91BB" w14:textId="77777777" w:rsidR="0036168F" w:rsidRPr="00F63254" w:rsidRDefault="0036168F" w:rsidP="0036168F">
      <w:pPr>
        <w:spacing w:after="0" w:line="100" w:lineRule="atLeast"/>
        <w:jc w:val="center"/>
        <w:rPr>
          <w:rFonts w:ascii="Times New Roman" w:hAnsi="Times New Roman" w:cs="Times New Roman"/>
          <w:b/>
          <w:sz w:val="28"/>
          <w:szCs w:val="28"/>
        </w:rPr>
      </w:pPr>
    </w:p>
    <w:p w14:paraId="50E9A772" w14:textId="77777777" w:rsidR="0036168F" w:rsidRPr="00F63254" w:rsidRDefault="0036168F" w:rsidP="0036168F">
      <w:pPr>
        <w:spacing w:after="0" w:line="100" w:lineRule="atLeast"/>
        <w:jc w:val="center"/>
        <w:rPr>
          <w:rFonts w:ascii="Times New Roman" w:hAnsi="Times New Roman" w:cs="Times New Roman"/>
          <w:b/>
          <w:sz w:val="28"/>
          <w:szCs w:val="28"/>
        </w:rPr>
      </w:pPr>
    </w:p>
    <w:p w14:paraId="2EC9AB90" w14:textId="77777777" w:rsidR="0036168F" w:rsidRPr="00F63254" w:rsidRDefault="0036168F" w:rsidP="0036168F">
      <w:pPr>
        <w:spacing w:after="0" w:line="100" w:lineRule="atLeast"/>
        <w:jc w:val="center"/>
        <w:rPr>
          <w:rFonts w:ascii="Times New Roman" w:hAnsi="Times New Roman" w:cs="Times New Roman"/>
          <w:b/>
          <w:sz w:val="28"/>
          <w:szCs w:val="28"/>
        </w:rPr>
      </w:pPr>
    </w:p>
    <w:p w14:paraId="09C7836A" w14:textId="77777777" w:rsidR="0036168F" w:rsidRPr="00F63254" w:rsidRDefault="0036168F" w:rsidP="0036168F">
      <w:pPr>
        <w:spacing w:after="0" w:line="100" w:lineRule="atLeast"/>
        <w:jc w:val="center"/>
        <w:rPr>
          <w:rFonts w:ascii="Times New Roman" w:hAnsi="Times New Roman" w:cs="Times New Roman"/>
          <w:b/>
          <w:sz w:val="28"/>
          <w:szCs w:val="28"/>
        </w:rPr>
      </w:pPr>
    </w:p>
    <w:p w14:paraId="460933A7" w14:textId="77777777" w:rsidR="0036168F" w:rsidRPr="00F63254" w:rsidRDefault="0036168F" w:rsidP="0036168F">
      <w:pPr>
        <w:spacing w:after="0" w:line="100" w:lineRule="atLeast"/>
        <w:jc w:val="center"/>
        <w:rPr>
          <w:rFonts w:ascii="Times New Roman" w:hAnsi="Times New Roman" w:cs="Times New Roman"/>
          <w:sz w:val="28"/>
          <w:szCs w:val="28"/>
        </w:rPr>
      </w:pPr>
    </w:p>
    <w:p w14:paraId="6A0F65B5" w14:textId="77777777" w:rsidR="0036168F" w:rsidRPr="00F63254" w:rsidRDefault="0036168F" w:rsidP="0036168F">
      <w:pPr>
        <w:spacing w:after="0" w:line="100" w:lineRule="atLeast"/>
        <w:jc w:val="center"/>
        <w:rPr>
          <w:rFonts w:ascii="Times New Roman" w:hAnsi="Times New Roman" w:cs="Times New Roman"/>
          <w:b/>
          <w:sz w:val="28"/>
          <w:szCs w:val="28"/>
        </w:rPr>
      </w:pPr>
    </w:p>
    <w:p w14:paraId="5CFD94FF" w14:textId="77777777" w:rsidR="00BF7B11" w:rsidRDefault="00B06680" w:rsidP="00BF7B11">
      <w:pPr>
        <w:spacing w:after="0" w:line="360" w:lineRule="auto"/>
        <w:jc w:val="center"/>
        <w:rPr>
          <w:rFonts w:ascii="Times New Roman" w:hAnsi="Times New Roman"/>
          <w:b/>
          <w:color w:val="auto"/>
          <w:sz w:val="36"/>
          <w:szCs w:val="36"/>
        </w:rPr>
      </w:pPr>
      <w:r>
        <w:rPr>
          <w:rFonts w:ascii="Times New Roman" w:hAnsi="Times New Roman"/>
          <w:b/>
          <w:color w:val="auto"/>
          <w:sz w:val="28"/>
          <w:szCs w:val="28"/>
        </w:rPr>
        <w:br/>
      </w:r>
      <w:r w:rsidR="00BF7B11" w:rsidRPr="00BF7B11">
        <w:rPr>
          <w:rFonts w:ascii="Times New Roman" w:hAnsi="Times New Roman"/>
          <w:b/>
          <w:color w:val="auto"/>
          <w:sz w:val="36"/>
          <w:szCs w:val="36"/>
        </w:rPr>
        <w:t>А</w:t>
      </w:r>
      <w:r w:rsidR="0036168F" w:rsidRPr="00BF7B11">
        <w:rPr>
          <w:rFonts w:ascii="Times New Roman" w:hAnsi="Times New Roman"/>
          <w:b/>
          <w:color w:val="auto"/>
          <w:sz w:val="36"/>
          <w:szCs w:val="36"/>
        </w:rPr>
        <w:t xml:space="preserve">даптированная </w:t>
      </w:r>
    </w:p>
    <w:p w14:paraId="6BBDBB00" w14:textId="5789D001" w:rsidR="0036168F" w:rsidRPr="00BF7B11" w:rsidRDefault="0036168F" w:rsidP="00BF7B11">
      <w:pPr>
        <w:spacing w:after="0" w:line="360" w:lineRule="auto"/>
        <w:jc w:val="center"/>
        <w:rPr>
          <w:rFonts w:ascii="Times New Roman" w:hAnsi="Times New Roman"/>
          <w:color w:val="auto"/>
          <w:sz w:val="36"/>
          <w:szCs w:val="36"/>
        </w:rPr>
      </w:pPr>
      <w:r w:rsidRPr="00BF7B11">
        <w:rPr>
          <w:rFonts w:ascii="Times New Roman" w:hAnsi="Times New Roman"/>
          <w:b/>
          <w:color w:val="auto"/>
          <w:sz w:val="36"/>
          <w:szCs w:val="36"/>
        </w:rPr>
        <w:t xml:space="preserve">основная общеобразовательная программа </w:t>
      </w:r>
      <w:r w:rsidR="00B06680" w:rsidRPr="00BF7B11">
        <w:rPr>
          <w:rFonts w:ascii="Times New Roman" w:hAnsi="Times New Roman"/>
          <w:b/>
          <w:color w:val="auto"/>
          <w:sz w:val="36"/>
          <w:szCs w:val="36"/>
        </w:rPr>
        <w:br/>
      </w:r>
      <w:r w:rsidRPr="00BF7B11">
        <w:rPr>
          <w:rFonts w:ascii="Times New Roman" w:hAnsi="Times New Roman"/>
          <w:b/>
          <w:color w:val="auto"/>
          <w:sz w:val="36"/>
          <w:szCs w:val="36"/>
        </w:rPr>
        <w:t xml:space="preserve">начального общего образования </w:t>
      </w:r>
      <w:r w:rsidRPr="00BF7B11">
        <w:rPr>
          <w:rFonts w:ascii="Times New Roman" w:hAnsi="Times New Roman"/>
          <w:b/>
          <w:color w:val="auto"/>
          <w:sz w:val="36"/>
          <w:szCs w:val="36"/>
        </w:rPr>
        <w:br/>
        <w:t xml:space="preserve">обучающихся </w:t>
      </w:r>
      <w:r w:rsidRPr="00BF7B11">
        <w:rPr>
          <w:rFonts w:ascii="Times New Roman" w:hAnsi="Times New Roman" w:cs="Times New Roman"/>
          <w:b/>
          <w:color w:val="auto"/>
          <w:sz w:val="36"/>
          <w:szCs w:val="36"/>
        </w:rPr>
        <w:t xml:space="preserve">с расстройствами аутистического спектра  </w:t>
      </w:r>
    </w:p>
    <w:p w14:paraId="68BBDE91" w14:textId="77777777" w:rsidR="0036168F" w:rsidRPr="000A0A0A" w:rsidRDefault="0036168F" w:rsidP="0036168F">
      <w:pPr>
        <w:rPr>
          <w:rFonts w:ascii="Times New Roman" w:hAnsi="Times New Roman"/>
          <w:color w:val="auto"/>
          <w:sz w:val="28"/>
          <w:szCs w:val="28"/>
        </w:rPr>
      </w:pPr>
    </w:p>
    <w:p w14:paraId="0A564C5A" w14:textId="77777777" w:rsidR="0036168F" w:rsidRPr="000A0A0A" w:rsidRDefault="0036168F" w:rsidP="0036168F">
      <w:pPr>
        <w:spacing w:line="360" w:lineRule="auto"/>
        <w:jc w:val="center"/>
        <w:rPr>
          <w:rFonts w:ascii="Times New Roman" w:hAnsi="Times New Roman" w:cs="Times New Roman"/>
          <w:b/>
          <w:color w:val="auto"/>
          <w:kern w:val="2"/>
          <w:sz w:val="28"/>
          <w:szCs w:val="28"/>
        </w:rPr>
      </w:pPr>
    </w:p>
    <w:p w14:paraId="2BBBCCD9" w14:textId="77777777" w:rsidR="0036168F" w:rsidRPr="000A0A0A" w:rsidRDefault="0036168F" w:rsidP="0036168F">
      <w:pPr>
        <w:spacing w:line="360" w:lineRule="auto"/>
        <w:jc w:val="center"/>
        <w:rPr>
          <w:rFonts w:ascii="Times New Roman" w:hAnsi="Times New Roman" w:cs="Times New Roman"/>
          <w:b/>
          <w:color w:val="auto"/>
          <w:kern w:val="2"/>
          <w:sz w:val="28"/>
          <w:szCs w:val="28"/>
        </w:rPr>
      </w:pPr>
    </w:p>
    <w:p w14:paraId="5EAE647E" w14:textId="77777777" w:rsidR="0036168F" w:rsidRPr="000A0A0A" w:rsidRDefault="0036168F" w:rsidP="0036168F">
      <w:pPr>
        <w:spacing w:line="360" w:lineRule="auto"/>
        <w:jc w:val="center"/>
        <w:rPr>
          <w:rFonts w:ascii="Times New Roman" w:hAnsi="Times New Roman" w:cs="Times New Roman"/>
          <w:b/>
          <w:color w:val="auto"/>
          <w:kern w:val="2"/>
          <w:sz w:val="28"/>
          <w:szCs w:val="28"/>
        </w:rPr>
      </w:pPr>
    </w:p>
    <w:p w14:paraId="6352106F" w14:textId="77777777" w:rsidR="0036168F" w:rsidRPr="000A0A0A" w:rsidRDefault="0036168F" w:rsidP="0036168F">
      <w:pPr>
        <w:spacing w:line="360" w:lineRule="auto"/>
        <w:jc w:val="center"/>
        <w:rPr>
          <w:rFonts w:ascii="Times New Roman" w:hAnsi="Times New Roman" w:cs="Times New Roman"/>
          <w:b/>
          <w:color w:val="auto"/>
          <w:kern w:val="2"/>
          <w:sz w:val="28"/>
          <w:szCs w:val="28"/>
        </w:rPr>
      </w:pPr>
    </w:p>
    <w:p w14:paraId="5E4D6A48" w14:textId="77777777" w:rsidR="0036168F" w:rsidRPr="000A0A0A" w:rsidRDefault="0036168F" w:rsidP="0036168F">
      <w:pPr>
        <w:jc w:val="center"/>
        <w:rPr>
          <w:rFonts w:ascii="Times New Roman" w:hAnsi="Times New Roman"/>
          <w:color w:val="auto"/>
          <w:sz w:val="28"/>
          <w:szCs w:val="28"/>
        </w:rPr>
      </w:pPr>
    </w:p>
    <w:p w14:paraId="5AF344F0" w14:textId="77777777" w:rsidR="0036168F" w:rsidRPr="00F63254" w:rsidRDefault="0036168F" w:rsidP="0036168F">
      <w:pPr>
        <w:rPr>
          <w:rFonts w:ascii="Times New Roman" w:hAnsi="Times New Roman"/>
          <w:sz w:val="28"/>
          <w:szCs w:val="28"/>
        </w:rPr>
      </w:pPr>
    </w:p>
    <w:p w14:paraId="41A8A3E6" w14:textId="77777777" w:rsidR="0036168F" w:rsidRPr="00F63254" w:rsidRDefault="0036168F" w:rsidP="0036168F">
      <w:pPr>
        <w:rPr>
          <w:rFonts w:ascii="Times New Roman" w:hAnsi="Times New Roman"/>
          <w:sz w:val="28"/>
          <w:szCs w:val="28"/>
        </w:rPr>
      </w:pPr>
    </w:p>
    <w:p w14:paraId="0DFB605B" w14:textId="77777777"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14:paraId="7FAC364E" w14:textId="3AEF89E0"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BF7B11">
        <w:rPr>
          <w:rStyle w:val="a6"/>
          <w:rFonts w:ascii="Times New Roman" w:hAnsi="Times New Roman" w:cs="Times New Roman"/>
          <w:noProof/>
          <w:sz w:val="28"/>
          <w:szCs w:val="28"/>
          <w:u w:val="none"/>
        </w:rPr>
        <w:t>4</w:t>
      </w:r>
    </w:p>
    <w:p w14:paraId="0CAC57D5" w14:textId="3A922E3D" w:rsidR="00536786" w:rsidRPr="00E83012" w:rsidRDefault="00000000"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w:t>
      </w:r>
      <w:r w:rsidR="00BF7B11">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sz w:val="28"/>
          <w:szCs w:val="28"/>
        </w:rPr>
        <w:t xml:space="preserve"> </w:t>
      </w:r>
    </w:p>
    <w:p w14:paraId="4AB245D8" w14:textId="70BF3291"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BF7B11">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14:paraId="342E438A" w14:textId="170C448B" w:rsidR="00536786" w:rsidRPr="005937BD" w:rsidRDefault="00000000"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BF7B11">
        <w:rPr>
          <w:rStyle w:val="a6"/>
          <w:rFonts w:ascii="Times New Roman" w:hAnsi="Times New Roman" w:cs="Times New Roman"/>
          <w:noProof/>
          <w:color w:val="auto"/>
          <w:sz w:val="28"/>
          <w:szCs w:val="28"/>
          <w:u w:val="none"/>
        </w:rPr>
        <w:t>5</w:t>
      </w:r>
    </w:p>
    <w:p w14:paraId="6DE1D754" w14:textId="56C62885" w:rsidR="00536786" w:rsidRPr="005937BD" w:rsidRDefault="00000000"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w:t>
      </w:r>
      <w:r w:rsidR="00BF7B11">
        <w:rPr>
          <w:rStyle w:val="a6"/>
          <w:rFonts w:ascii="Times New Roman" w:hAnsi="Times New Roman" w:cs="Times New Roman"/>
          <w:noProof/>
          <w:color w:val="auto"/>
          <w:sz w:val="28"/>
          <w:szCs w:val="28"/>
          <w:u w:val="none"/>
        </w:rPr>
        <w:t>7</w:t>
      </w:r>
    </w:p>
    <w:p w14:paraId="0C0E9553" w14:textId="1A444F22" w:rsidR="00536786" w:rsidRPr="00E83012" w:rsidRDefault="00000000"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BF7B11">
        <w:rPr>
          <w:rStyle w:val="a6"/>
          <w:rFonts w:ascii="Times New Roman" w:hAnsi="Times New Roman" w:cs="Times New Roman"/>
          <w:noProof/>
          <w:color w:val="auto"/>
          <w:sz w:val="28"/>
          <w:szCs w:val="28"/>
          <w:u w:val="none"/>
        </w:rPr>
        <w:t>6</w:t>
      </w:r>
    </w:p>
    <w:p w14:paraId="26834288" w14:textId="18606726"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BF7B11">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14:paraId="149C29C9" w14:textId="577709AF" w:rsidR="00536786" w:rsidRPr="005937BD" w:rsidRDefault="00000000"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BF7B11">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14:paraId="45FBB758" w14:textId="0DD9428A"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BF7B11">
        <w:rPr>
          <w:rStyle w:val="a6"/>
          <w:rFonts w:ascii="Times New Roman" w:hAnsi="Times New Roman" w:cs="Times New Roman"/>
          <w:noProof/>
          <w:color w:val="auto"/>
          <w:sz w:val="28"/>
          <w:szCs w:val="28"/>
          <w:u w:val="none"/>
        </w:rPr>
        <w:t>0</w:t>
      </w:r>
      <w:r w:rsidR="00536786" w:rsidRPr="005937BD">
        <w:rPr>
          <w:rStyle w:val="a6"/>
          <w:rFonts w:ascii="Times New Roman" w:hAnsi="Times New Roman" w:cs="Times New Roman"/>
          <w:noProof/>
          <w:color w:val="auto"/>
          <w:sz w:val="28"/>
          <w:szCs w:val="28"/>
          <w:u w:val="none"/>
        </w:rPr>
        <w:t xml:space="preserve"> </w:t>
      </w:r>
    </w:p>
    <w:p w14:paraId="64B59511" w14:textId="7043A6F5" w:rsidR="00536786" w:rsidRPr="00E83012" w:rsidRDefault="00000000"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BF7B11">
        <w:rPr>
          <w:rStyle w:val="a6"/>
          <w:rFonts w:ascii="Times New Roman" w:hAnsi="Times New Roman" w:cs="Times New Roman"/>
          <w:noProof/>
          <w:color w:val="auto"/>
          <w:sz w:val="28"/>
          <w:szCs w:val="28"/>
          <w:u w:val="none"/>
        </w:rPr>
        <w:t>0</w:t>
      </w:r>
      <w:r w:rsidR="00536786">
        <w:rPr>
          <w:rStyle w:val="a6"/>
          <w:rFonts w:ascii="Times New Roman" w:hAnsi="Times New Roman" w:cs="Times New Roman"/>
          <w:noProof/>
          <w:sz w:val="28"/>
          <w:szCs w:val="28"/>
        </w:rPr>
        <w:t xml:space="preserve"> </w:t>
      </w:r>
    </w:p>
    <w:p w14:paraId="25248ECF" w14:textId="4E66CF16" w:rsidR="00536786" w:rsidRPr="00E83012" w:rsidRDefault="00000000"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BF7B11">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sz w:val="28"/>
          <w:szCs w:val="28"/>
        </w:rPr>
        <w:t xml:space="preserve"> </w:t>
      </w:r>
    </w:p>
    <w:p w14:paraId="068768AE" w14:textId="3C97EF1A" w:rsidR="00536786" w:rsidRPr="00E83012" w:rsidRDefault="00000000"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BF7B11">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sz w:val="28"/>
          <w:szCs w:val="28"/>
        </w:rPr>
        <w:t xml:space="preserve"> </w:t>
      </w:r>
    </w:p>
    <w:p w14:paraId="13C787A5" w14:textId="7C89C916"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w:t>
      </w:r>
      <w:r w:rsidR="00BF7B11">
        <w:rPr>
          <w:rStyle w:val="a6"/>
          <w:rFonts w:ascii="Times New Roman" w:hAnsi="Times New Roman" w:cs="Times New Roman"/>
          <w:noProof/>
          <w:color w:val="auto"/>
          <w:sz w:val="28"/>
          <w:szCs w:val="28"/>
          <w:u w:val="none"/>
        </w:rPr>
        <w:t>1</w:t>
      </w:r>
      <w:r w:rsidR="00536786" w:rsidRPr="005937BD">
        <w:rPr>
          <w:rStyle w:val="a6"/>
          <w:rFonts w:ascii="Times New Roman" w:hAnsi="Times New Roman" w:cs="Times New Roman"/>
          <w:noProof/>
          <w:color w:val="auto"/>
          <w:sz w:val="28"/>
          <w:szCs w:val="28"/>
          <w:u w:val="none"/>
        </w:rPr>
        <w:t xml:space="preserve"> </w:t>
      </w:r>
    </w:p>
    <w:p w14:paraId="68AB93C4" w14:textId="5077A3F7" w:rsidR="00536786" w:rsidRPr="00E83012" w:rsidRDefault="00000000"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w:t>
      </w:r>
      <w:r w:rsidR="00BF7B11">
        <w:rPr>
          <w:rStyle w:val="a6"/>
          <w:rFonts w:ascii="Times New Roman" w:hAnsi="Times New Roman" w:cs="Times New Roman"/>
          <w:noProof/>
          <w:color w:val="auto"/>
          <w:sz w:val="28"/>
          <w:szCs w:val="28"/>
          <w:u w:val="none"/>
        </w:rPr>
        <w:t>1</w:t>
      </w:r>
      <w:r w:rsidR="00536786" w:rsidRPr="005937BD">
        <w:rPr>
          <w:rStyle w:val="a6"/>
          <w:rFonts w:ascii="Times New Roman" w:hAnsi="Times New Roman" w:cs="Times New Roman"/>
          <w:noProof/>
          <w:color w:val="auto"/>
          <w:sz w:val="28"/>
          <w:szCs w:val="28"/>
          <w:u w:val="none"/>
        </w:rPr>
        <w:t xml:space="preserve"> </w:t>
      </w:r>
    </w:p>
    <w:p w14:paraId="1950A357" w14:textId="04D7AE3C" w:rsidR="00536786" w:rsidRPr="00E83012" w:rsidRDefault="00000000"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BF7B11">
        <w:rPr>
          <w:rStyle w:val="a6"/>
          <w:rFonts w:ascii="Times New Roman" w:hAnsi="Times New Roman" w:cs="Times New Roman"/>
          <w:noProof/>
          <w:color w:val="auto"/>
          <w:sz w:val="28"/>
          <w:szCs w:val="28"/>
          <w:u w:val="none"/>
        </w:rPr>
        <w:t>3</w:t>
      </w:r>
      <w:r w:rsidR="00536786" w:rsidRPr="005937BD">
        <w:rPr>
          <w:rStyle w:val="a6"/>
          <w:rFonts w:ascii="Times New Roman" w:hAnsi="Times New Roman" w:cs="Times New Roman"/>
          <w:noProof/>
          <w:color w:val="auto"/>
          <w:sz w:val="28"/>
          <w:szCs w:val="28"/>
          <w:u w:val="none"/>
        </w:rPr>
        <w:t xml:space="preserve"> </w:t>
      </w:r>
    </w:p>
    <w:p w14:paraId="459711FA" w14:textId="18A005E3" w:rsidR="00536786" w:rsidRPr="00E83012" w:rsidRDefault="00000000"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BF7B11" w:rsidRPr="00BF7B11">
        <w:rPr>
          <w:rStyle w:val="a6"/>
          <w:rFonts w:ascii="Times New Roman" w:hAnsi="Times New Roman" w:cs="Times New Roman"/>
          <w:color w:val="auto"/>
          <w:sz w:val="28"/>
          <w:szCs w:val="28"/>
          <w:u w:val="none"/>
        </w:rPr>
        <w:t>59</w:t>
      </w:r>
      <w:r w:rsidR="00536786">
        <w:rPr>
          <w:rStyle w:val="a6"/>
          <w:rFonts w:ascii="Times New Roman" w:hAnsi="Times New Roman" w:cs="Times New Roman"/>
          <w:noProof/>
          <w:sz w:val="28"/>
          <w:szCs w:val="28"/>
        </w:rPr>
        <w:t xml:space="preserve"> </w:t>
      </w:r>
    </w:p>
    <w:p w14:paraId="4F9987B3" w14:textId="765410C4"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BF7B11">
        <w:rPr>
          <w:rStyle w:val="a6"/>
          <w:rFonts w:ascii="Times New Roman" w:hAnsi="Times New Roman" w:cs="Times New Roman"/>
          <w:noProof/>
          <w:color w:val="auto"/>
          <w:sz w:val="28"/>
          <w:szCs w:val="28"/>
          <w:u w:val="none"/>
        </w:rPr>
        <w:t>64</w:t>
      </w:r>
      <w:r w:rsidR="00536786" w:rsidRPr="005937BD">
        <w:rPr>
          <w:rStyle w:val="a6"/>
          <w:rFonts w:ascii="Times New Roman" w:hAnsi="Times New Roman" w:cs="Times New Roman"/>
          <w:noProof/>
          <w:color w:val="auto"/>
          <w:sz w:val="28"/>
          <w:szCs w:val="28"/>
          <w:u w:val="none"/>
        </w:rPr>
        <w:t xml:space="preserve"> </w:t>
      </w:r>
    </w:p>
    <w:p w14:paraId="4FF7BCBC" w14:textId="77777777" w:rsidR="00536786" w:rsidRPr="00E83012" w:rsidRDefault="00000000"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14:paraId="6E1068E9" w14:textId="71CAA316" w:rsidR="00536786" w:rsidRPr="00E83012" w:rsidRDefault="00000000"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w:t>
      </w:r>
      <w:r w:rsidR="00BF7B11">
        <w:rPr>
          <w:rStyle w:val="a6"/>
          <w:rFonts w:ascii="Times New Roman" w:hAnsi="Times New Roman" w:cs="Times New Roman"/>
          <w:noProof/>
          <w:color w:val="auto"/>
          <w:sz w:val="28"/>
          <w:szCs w:val="28"/>
          <w:u w:val="none"/>
        </w:rPr>
        <w:t>6</w:t>
      </w:r>
      <w:r w:rsidR="00536786">
        <w:rPr>
          <w:rStyle w:val="a6"/>
          <w:rFonts w:ascii="Times New Roman" w:hAnsi="Times New Roman" w:cs="Times New Roman"/>
          <w:noProof/>
          <w:sz w:val="28"/>
          <w:szCs w:val="28"/>
        </w:rPr>
        <w:t xml:space="preserve"> </w:t>
      </w:r>
    </w:p>
    <w:p w14:paraId="0695B313" w14:textId="6A5CEB0C" w:rsidR="00536786" w:rsidRPr="00E83012" w:rsidRDefault="00000000"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w:t>
      </w:r>
      <w:r w:rsidR="00BF7B11">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sz w:val="28"/>
          <w:szCs w:val="28"/>
        </w:rPr>
        <w:t xml:space="preserve"> </w:t>
      </w:r>
    </w:p>
    <w:p w14:paraId="3803A044" w14:textId="49759CA8" w:rsidR="00536786" w:rsidRPr="00E83012" w:rsidRDefault="00000000"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BF7B11">
        <w:rPr>
          <w:rStyle w:val="a6"/>
          <w:rFonts w:ascii="Times New Roman" w:hAnsi="Times New Roman" w:cs="Times New Roman"/>
          <w:noProof/>
          <w:color w:val="auto"/>
          <w:sz w:val="28"/>
          <w:szCs w:val="28"/>
          <w:u w:val="none"/>
        </w:rPr>
        <w:t>18</w:t>
      </w:r>
      <w:r w:rsidR="00536786">
        <w:rPr>
          <w:rStyle w:val="a6"/>
          <w:rFonts w:ascii="Times New Roman" w:hAnsi="Times New Roman" w:cs="Times New Roman"/>
          <w:noProof/>
          <w:sz w:val="28"/>
          <w:szCs w:val="28"/>
        </w:rPr>
        <w:t xml:space="preserve"> </w:t>
      </w:r>
    </w:p>
    <w:p w14:paraId="7E282BAA" w14:textId="02E18120" w:rsidR="00536786" w:rsidRPr="00E83012" w:rsidRDefault="00000000"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w:t>
      </w:r>
      <w:r w:rsidR="00BF7B11">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sz w:val="28"/>
          <w:szCs w:val="28"/>
        </w:rPr>
        <w:t xml:space="preserve"> </w:t>
      </w:r>
    </w:p>
    <w:p w14:paraId="6620063A" w14:textId="09B06AAE" w:rsidR="00536786" w:rsidRPr="00E83012" w:rsidRDefault="00000000"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w:t>
      </w:r>
      <w:r w:rsidR="00BF7B11">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sz w:val="28"/>
          <w:szCs w:val="28"/>
        </w:rPr>
        <w:t xml:space="preserve"> </w:t>
      </w:r>
    </w:p>
    <w:p w14:paraId="759BC771" w14:textId="2B0A06BB"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BF7B11">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14:paraId="743F3B39" w14:textId="316AE4A5" w:rsidR="00536786" w:rsidRPr="005937BD" w:rsidRDefault="00000000"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BF7B11">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14:paraId="38CFFF9B" w14:textId="5A77A848" w:rsidR="00536786" w:rsidRPr="005937BD" w:rsidRDefault="00000000"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w:t>
      </w:r>
      <w:r w:rsidR="00BF7B11">
        <w:rPr>
          <w:rStyle w:val="a6"/>
          <w:rFonts w:ascii="Times New Roman" w:hAnsi="Times New Roman" w:cs="Times New Roman"/>
          <w:noProof/>
          <w:color w:val="auto"/>
          <w:sz w:val="28"/>
          <w:szCs w:val="28"/>
          <w:u w:val="none"/>
        </w:rPr>
        <w:t>0</w:t>
      </w:r>
      <w:r w:rsidR="00536786" w:rsidRPr="005937BD">
        <w:rPr>
          <w:rStyle w:val="a6"/>
          <w:rFonts w:ascii="Times New Roman" w:hAnsi="Times New Roman" w:cs="Times New Roman"/>
          <w:noProof/>
          <w:color w:val="auto"/>
          <w:sz w:val="28"/>
          <w:szCs w:val="28"/>
          <w:u w:val="none"/>
        </w:rPr>
        <w:t xml:space="preserve"> </w:t>
      </w:r>
    </w:p>
    <w:p w14:paraId="1E8DA791" w14:textId="77777777" w:rsidR="00BB71EB" w:rsidRDefault="00817EEE" w:rsidP="00BB71EB">
      <w:pPr>
        <w:pStyle w:val="31"/>
        <w:rPr>
          <w:rFonts w:ascii="Times New Roman" w:hAnsi="Times New Roman" w:cs="Times New Roman"/>
          <w:b/>
          <w:sz w:val="28"/>
          <w:szCs w:val="28"/>
        </w:rPr>
      </w:pPr>
      <w:r w:rsidRPr="00265905">
        <w:fldChar w:fldCharType="end"/>
      </w:r>
    </w:p>
    <w:p w14:paraId="3B621960" w14:textId="77777777" w:rsidR="0036168F" w:rsidRDefault="0036168F" w:rsidP="00536786">
      <w:pPr>
        <w:spacing w:before="240" w:after="240" w:line="240" w:lineRule="auto"/>
        <w:jc w:val="center"/>
        <w:outlineLvl w:val="0"/>
        <w:rPr>
          <w:rFonts w:ascii="Times New Roman" w:hAnsi="Times New Roman" w:cs="Times New Roman"/>
          <w:b/>
          <w:sz w:val="28"/>
          <w:szCs w:val="28"/>
        </w:rPr>
      </w:pPr>
    </w:p>
    <w:p w14:paraId="3D745E74" w14:textId="77777777"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14:paraId="3458552B" w14:textId="77777777"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3BC821F9" w14:textId="77777777"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14:paraId="07CC0EA6" w14:textId="77777777"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14:paraId="3A5AAAD5" w14:textId="77777777"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14:paraId="43586D85" w14:textId="77777777"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326E4D60"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14:paraId="4C9B2F58"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14:paraId="78742A24"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14:paraId="1B81ABDB"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14:paraId="58AA9EF0"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w:t>
      </w:r>
      <w:r w:rsidRPr="005C49A7">
        <w:rPr>
          <w:rFonts w:ascii="Times New Roman" w:hAnsi="Times New Roman" w:cs="Times New Roman"/>
          <w:color w:val="auto"/>
          <w:sz w:val="28"/>
          <w:szCs w:val="28"/>
        </w:rPr>
        <w:lastRenderedPageBreak/>
        <w:t xml:space="preserve">образовательных потребностей обучающихся с расстройствами аутистического спектра.  </w:t>
      </w:r>
    </w:p>
    <w:p w14:paraId="24A047BD"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14:paraId="33ECDC60" w14:textId="77777777"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14:paraId="20CF29FD" w14:textId="77777777"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14:paraId="468AA3F4" w14:textId="77777777"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14:paraId="4FC0A7B3" w14:textId="77777777"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14:paraId="2CEE529F" w14:textId="77777777"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14:paraId="4DE47A5F" w14:textId="77777777"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14:paraId="51377BD5" w14:textId="77777777"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14:paraId="589674BE" w14:textId="77777777"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14:paraId="1F09791D" w14:textId="77777777"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14:paraId="49780A14" w14:textId="77777777"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14:paraId="1D27721E" w14:textId="77777777"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14:paraId="0D519C01"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14:paraId="0EDA8132"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14:paraId="6F9B22CB"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14:paraId="2D92B876"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14:paraId="70BB644D" w14:textId="77777777"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14:paraId="6003CB37" w14:textId="77777777"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14:paraId="0C97F6E4" w14:textId="77777777"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14:paraId="3CE7509C" w14:textId="77777777"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14:paraId="110C4AF7" w14:textId="77777777"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1FA4947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14:paraId="07E14014" w14:textId="77777777"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14:paraId="6763E960"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14:paraId="7EFCE4DC"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14:paraId="46E4B5B8"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14:paraId="4F1C3FF7"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14:paraId="09CEC4B2"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14:paraId="5C5C8B99"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14:paraId="6564497E"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14:paraId="5364499A"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14:paraId="49688930"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4A63D406"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72C9BEFF"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40B12E27" w14:textId="77777777"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14:paraId="68446F33"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14:paraId="246AD9FC"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323965F3"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14:paraId="5F08E71A"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14:paraId="7396C9C0"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7AC6CDDF" w14:textId="77777777"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14:paraId="37D4DF6B"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7C8BEC00"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14:paraId="1EE9BDEE"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082805BE"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14:paraId="0270F8EF" w14:textId="77777777"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430A9110" w14:textId="77777777"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076BDB0D" w14:textId="77777777"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14:paraId="4FBF29BC" w14:textId="77777777"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14:paraId="73B0EAFC"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w:t>
      </w:r>
      <w:r w:rsidRPr="005C49A7">
        <w:rPr>
          <w:sz w:val="28"/>
          <w:szCs w:val="28"/>
        </w:rPr>
        <w:lastRenderedPageBreak/>
        <w:t xml:space="preserve">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6533AFA5"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0AE62E94"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3B958AE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72FDAC88" w14:textId="77777777"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14:paraId="08D0D299" w14:textId="77777777"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14:paraId="4E2BEE5B"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w:t>
      </w:r>
      <w:r w:rsidRPr="005C49A7">
        <w:rPr>
          <w:sz w:val="28"/>
          <w:szCs w:val="28"/>
        </w:rPr>
        <w:lastRenderedPageBreak/>
        <w:t xml:space="preserve">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14:paraId="0663EA6F"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14:paraId="422561D7"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w:t>
      </w:r>
      <w:r w:rsidRPr="005C49A7">
        <w:rPr>
          <w:sz w:val="28"/>
          <w:szCs w:val="28"/>
        </w:rPr>
        <w:lastRenderedPageBreak/>
        <w:t xml:space="preserve">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2F2753D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12C7432F" w14:textId="77777777"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016915C7" w14:textId="77777777"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14:paraId="37753382"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w:t>
      </w:r>
      <w:r w:rsidRPr="005C49A7">
        <w:rPr>
          <w:rFonts w:ascii="Times New Roman" w:hAnsi="Times New Roman" w:cs="Times New Roman"/>
          <w:sz w:val="28"/>
          <w:szCs w:val="28"/>
        </w:rPr>
        <w:lastRenderedPageBreak/>
        <w:t xml:space="preserve">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14:paraId="2645CF42"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14:paraId="5F2CCB6D"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14:paraId="5484F42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14:paraId="0B968689" w14:textId="77777777" w:rsidR="00494E95" w:rsidRPr="005C49A7" w:rsidRDefault="00494E95" w:rsidP="00B06680">
      <w:pPr>
        <w:pStyle w:val="NormalWeb1"/>
        <w:spacing w:before="0" w:after="0"/>
        <w:ind w:firstLine="709"/>
        <w:jc w:val="both"/>
        <w:rPr>
          <w:sz w:val="28"/>
          <w:szCs w:val="28"/>
        </w:rPr>
      </w:pPr>
      <w:r w:rsidRPr="005C49A7">
        <w:rPr>
          <w:sz w:val="28"/>
          <w:szCs w:val="28"/>
        </w:rPr>
        <w:lastRenderedPageBreak/>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14:paraId="28B3E28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14:paraId="1805333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14:paraId="1A89F82E" w14:textId="77777777"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w:t>
      </w:r>
      <w:r w:rsidRPr="005C49A7">
        <w:rPr>
          <w:sz w:val="28"/>
          <w:szCs w:val="28"/>
        </w:rPr>
        <w:lastRenderedPageBreak/>
        <w:t xml:space="preserve">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14:paraId="3A02CF95" w14:textId="77777777"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14:paraId="18E25CED"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3F13A2C0"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w:t>
      </w:r>
      <w:r w:rsidRPr="005C49A7">
        <w:rPr>
          <w:sz w:val="28"/>
          <w:szCs w:val="28"/>
        </w:rPr>
        <w:lastRenderedPageBreak/>
        <w:t xml:space="preserve">этом проявляется их типичная для любого аутичного ребенка негибкость и стереотипность. </w:t>
      </w:r>
    </w:p>
    <w:p w14:paraId="6F57717F" w14:textId="77777777"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08A9F580"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14:paraId="7B3BD36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w:t>
      </w:r>
      <w:r w:rsidRPr="005C49A7">
        <w:rPr>
          <w:sz w:val="28"/>
          <w:szCs w:val="28"/>
        </w:rPr>
        <w:lastRenderedPageBreak/>
        <w:t>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14:paraId="41297D64" w14:textId="77777777"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14:paraId="6FBC4C0D" w14:textId="77777777"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14:paraId="25BE900D"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w:t>
      </w:r>
      <w:r w:rsidRPr="005C49A7">
        <w:rPr>
          <w:rFonts w:ascii="Times New Roman" w:hAnsi="Times New Roman" w:cs="Times New Roman"/>
          <w:sz w:val="28"/>
          <w:szCs w:val="28"/>
        </w:rPr>
        <w:lastRenderedPageBreak/>
        <w:t xml:space="preserve">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14:paraId="1AA909FB"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61F0B20E"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w:t>
      </w:r>
      <w:r w:rsidRPr="005C49A7">
        <w:rPr>
          <w:sz w:val="28"/>
          <w:szCs w:val="28"/>
        </w:rPr>
        <w:lastRenderedPageBreak/>
        <w:t xml:space="preserve">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69EBB50D" w14:textId="77777777"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14:paraId="128D9821" w14:textId="77777777"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5D11ECBF" w14:textId="77777777"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13B45586" w14:textId="77777777"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w:t>
      </w:r>
      <w:r w:rsidRPr="005C49A7">
        <w:rPr>
          <w:rFonts w:ascii="Times New Roman" w:hAnsi="Times New Roman" w:cs="Times New Roman"/>
          <w:sz w:val="28"/>
          <w:szCs w:val="28"/>
        </w:rPr>
        <w:lastRenderedPageBreak/>
        <w:t>имеющиеся у таких детей способности и даже уже выработанные навыки и накопленные знания плохо реализуются в жизни.</w:t>
      </w:r>
    </w:p>
    <w:p w14:paraId="0841AC02" w14:textId="77777777"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5A70704A" w14:textId="77777777"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26909D21"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14:paraId="14E8B117"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3DDE7860"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w:t>
      </w:r>
      <w:r w:rsidRPr="005C49A7">
        <w:rPr>
          <w:rFonts w:ascii="Times New Roman" w:hAnsi="Times New Roman" w:cs="Times New Roman"/>
          <w:sz w:val="28"/>
          <w:szCs w:val="28"/>
        </w:rPr>
        <w:lastRenderedPageBreak/>
        <w:t>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14:paraId="1ABCDD7C"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5A89930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6ADA10C3"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4AC202E6"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14:paraId="0FF6075A"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6C84BA58"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w:t>
      </w:r>
      <w:r w:rsidRPr="005C49A7">
        <w:rPr>
          <w:rFonts w:ascii="Times New Roman" w:hAnsi="Times New Roman" w:cs="Times New Roman"/>
          <w:sz w:val="28"/>
          <w:szCs w:val="28"/>
        </w:rPr>
        <w:lastRenderedPageBreak/>
        <w:t>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14:paraId="3AEDBA14"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4D0871B3"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57FEB119"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60DCFA73"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1880FCF9"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14:paraId="2775A537"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674FF0C4"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00D47B7B"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14:paraId="7291BCDA" w14:textId="77777777"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5C06E69D"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14:paraId="0FC9FE50"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532DFE68"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2685B03A" w14:textId="77777777" w:rsidR="00D93577" w:rsidRPr="005C49A7" w:rsidRDefault="00D93577" w:rsidP="00D93577">
      <w:pPr>
        <w:suppressAutoHyphens w:val="0"/>
        <w:spacing w:after="0" w:line="360" w:lineRule="auto"/>
        <w:jc w:val="both"/>
        <w:rPr>
          <w:rFonts w:ascii="Times New Roman" w:hAnsi="Times New Roman" w:cs="Times New Roman"/>
          <w:sz w:val="28"/>
          <w:szCs w:val="28"/>
        </w:rPr>
      </w:pPr>
    </w:p>
    <w:p w14:paraId="71C66FBE" w14:textId="77777777"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14:paraId="64B9C196" w14:textId="77777777"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4544712E" w14:textId="77777777"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6DB6DBCF"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1B1B75D5"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14:paraId="078439EF"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14:paraId="76AF3939"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3B3330C6"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35E2F984"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5F8B11C5"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7535A414"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25E49A97" w14:textId="77777777"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формирование социокультурной и образовательной среды с учетом  общих и особых образовательных потребностей разных групп обучающихся.</w:t>
      </w:r>
    </w:p>
    <w:p w14:paraId="4E0B4821"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21DAF973"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68A073FC"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6E8E8820" w14:textId="77777777"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6D091DF2" w14:textId="77777777"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14:paraId="11CEC387" w14:textId="77777777"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w:t>
      </w:r>
      <w:r w:rsidRPr="00F16AAA">
        <w:rPr>
          <w:rFonts w:ascii="Times New Roman" w:hAnsi="Times New Roman" w:cs="Times New Roman"/>
          <w:sz w:val="28"/>
          <w:szCs w:val="28"/>
        </w:rPr>
        <w:lastRenderedPageBreak/>
        <w:t>личностного и социального  развития, преодоление коммуникативных барьеров и поддержку в освоении АООП</w:t>
      </w:r>
    </w:p>
    <w:p w14:paraId="442FDA33"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7AD2AD4B" w14:textId="77777777"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7F4EFD1E"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1451773D" w14:textId="77777777"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14582512" w14:textId="77777777"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14:paraId="1492E913" w14:textId="77777777"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14:paraId="630446F5" w14:textId="77777777"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14:paraId="362302AA" w14:textId="77777777"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14:paraId="782A0F8B" w14:textId="77777777"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w:t>
      </w:r>
      <w:r w:rsidRPr="005C49A7">
        <w:rPr>
          <w:rFonts w:ascii="Times New Roman" w:hAnsi="Times New Roman" w:cs="Times New Roman"/>
          <w:color w:val="auto"/>
          <w:sz w:val="28"/>
          <w:szCs w:val="28"/>
        </w:rPr>
        <w:lastRenderedPageBreak/>
        <w:t xml:space="preserve">одного из нескольких предложенных вариантов ответа может быть затруднителен такому ребенку даже при знании им правильного ответа. </w:t>
      </w:r>
    </w:p>
    <w:p w14:paraId="00A334E5"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14:paraId="1030F02A" w14:textId="77777777"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14:paraId="407A2CDD"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14:paraId="2A17E2B4" w14:textId="77777777"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14:paraId="7160EF66" w14:textId="77777777"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14:paraId="2ECD1E5B" w14:textId="77777777"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14:paraId="0E125E1B" w14:textId="77777777"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14:paraId="71B0EB80"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14:paraId="2B478875"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14:paraId="724ACD30"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позитивного отношения к новизне, уменьшение тревоги и </w:t>
      </w:r>
      <w:r w:rsidRPr="006D5BEC">
        <w:rPr>
          <w:rFonts w:ascii="Times New Roman" w:hAnsi="Times New Roman" w:cs="Times New Roman"/>
          <w:sz w:val="28"/>
          <w:szCs w:val="28"/>
        </w:rPr>
        <w:lastRenderedPageBreak/>
        <w:t>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14:paraId="3AAE9EBA"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14:paraId="580C1BD0"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14:paraId="6393D706"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14:paraId="39ACE090"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14:paraId="382FD6EB"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14:paraId="1E54D0B6" w14:textId="77777777"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14:paraId="36D799B4" w14:textId="77777777"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14:paraId="08306217" w14:textId="77777777"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5005"/>
      </w:tblGrid>
      <w:tr w:rsidR="003830E6" w:rsidRPr="005C49A7" w14:paraId="6EBCAC20" w14:textId="77777777">
        <w:tc>
          <w:tcPr>
            <w:tcW w:w="4785" w:type="dxa"/>
          </w:tcPr>
          <w:p w14:paraId="432FBBB6"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1941072B"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7569CC70" w14:textId="77777777">
        <w:tc>
          <w:tcPr>
            <w:tcW w:w="4785" w:type="dxa"/>
          </w:tcPr>
          <w:p w14:paraId="5724279B" w14:textId="77777777"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w:t>
            </w:r>
            <w:r w:rsidRPr="006D5BEC">
              <w:rPr>
                <w:rFonts w:ascii="Times New Roman" w:hAnsi="Times New Roman" w:cs="Times New Roman"/>
                <w:color w:val="auto"/>
                <w:sz w:val="28"/>
                <w:szCs w:val="28"/>
              </w:rPr>
              <w:lastRenderedPageBreak/>
              <w:t>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14:paraId="21105960"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14:paraId="0B417937"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Понимание ребенком, того, что свои переживания можно разделить с другим </w:t>
            </w:r>
            <w:r w:rsidRPr="006D5BEC">
              <w:rPr>
                <w:rFonts w:ascii="Times New Roman" w:hAnsi="Times New Roman" w:cs="Times New Roman"/>
                <w:sz w:val="28"/>
                <w:szCs w:val="28"/>
              </w:rPr>
              <w:lastRenderedPageBreak/>
              <w:t>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14:paraId="69D3F571"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14:paraId="037BCE51"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14:paraId="3FA699DF"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14:paraId="76D4C903" w14:textId="77777777" w:rsidR="003830E6" w:rsidRDefault="003830E6" w:rsidP="003830E6"/>
    <w:p w14:paraId="5C3080AF" w14:textId="77777777"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14:paraId="4BC59882" w14:textId="77777777"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5007"/>
      </w:tblGrid>
      <w:tr w:rsidR="003830E6" w:rsidRPr="005C49A7" w14:paraId="04D73A8A" w14:textId="77777777">
        <w:tc>
          <w:tcPr>
            <w:tcW w:w="4785" w:type="dxa"/>
          </w:tcPr>
          <w:p w14:paraId="76789262"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0A94ADAB"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7DA34FEA" w14:textId="77777777">
        <w:tc>
          <w:tcPr>
            <w:tcW w:w="4785" w:type="dxa"/>
          </w:tcPr>
          <w:p w14:paraId="4FED6333" w14:textId="77777777"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14:paraId="610375AA"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14:paraId="5CC5E84D"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14:paraId="2F6DC13E"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обсудить происходящее и выделить возможные варианты развития событий, получение </w:t>
            </w:r>
            <w:r>
              <w:rPr>
                <w:rFonts w:ascii="Times New Roman" w:hAnsi="Times New Roman" w:cs="Times New Roman"/>
                <w:sz w:val="28"/>
                <w:szCs w:val="28"/>
              </w:rPr>
              <w:lastRenderedPageBreak/>
              <w:t>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14:paraId="209B3740"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14:paraId="7D3DB0A7" w14:textId="77777777"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3</w:t>
      </w:r>
    </w:p>
    <w:p w14:paraId="42AEDF31" w14:textId="77777777"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14:paraId="49B543A0" w14:textId="77777777"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5007"/>
      </w:tblGrid>
      <w:tr w:rsidR="003830E6" w:rsidRPr="005C49A7" w14:paraId="7EA20B5A" w14:textId="77777777">
        <w:tc>
          <w:tcPr>
            <w:tcW w:w="4785" w:type="dxa"/>
          </w:tcPr>
          <w:p w14:paraId="49F02F62"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1E56AFC6"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407FA2AA" w14:textId="77777777">
        <w:tc>
          <w:tcPr>
            <w:tcW w:w="4785" w:type="dxa"/>
          </w:tcPr>
          <w:p w14:paraId="299A8664" w14:textId="77777777" w:rsidR="003830E6" w:rsidRDefault="003830E6" w:rsidP="004F5E15">
            <w:pPr>
              <w:spacing w:line="240" w:lineRule="auto"/>
              <w:ind w:firstLine="709"/>
              <w:jc w:val="both"/>
              <w:rPr>
                <w:rFonts w:ascii="Times New Roman" w:hAnsi="Times New Roman" w:cs="Times New Roman"/>
                <w:b/>
                <w:bCs/>
                <w:sz w:val="28"/>
                <w:szCs w:val="28"/>
                <w:highlight w:val="magenta"/>
              </w:rPr>
            </w:pPr>
          </w:p>
          <w:p w14:paraId="28226633" w14:textId="77777777"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14:paraId="4AB76B06" w14:textId="77777777"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14:paraId="79919D5E"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14:paraId="624F1755"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14:paraId="0F3EFF35"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14:paraId="7ED15A3C" w14:textId="77777777" w:rsidR="003830E6" w:rsidRPr="005C49A7" w:rsidRDefault="003830E6" w:rsidP="004F5E15">
            <w:pPr>
              <w:spacing w:before="120" w:after="120" w:line="240" w:lineRule="auto"/>
              <w:jc w:val="both"/>
              <w:rPr>
                <w:rFonts w:ascii="Times New Roman" w:hAnsi="Times New Roman" w:cs="Times New Roman"/>
                <w:sz w:val="28"/>
                <w:szCs w:val="28"/>
              </w:rPr>
            </w:pPr>
          </w:p>
        </w:tc>
      </w:tr>
    </w:tbl>
    <w:p w14:paraId="7B9018C3" w14:textId="77777777" w:rsidR="003830E6" w:rsidRDefault="003830E6" w:rsidP="003830E6">
      <w:pPr>
        <w:spacing w:line="240" w:lineRule="auto"/>
        <w:ind w:firstLine="709"/>
        <w:jc w:val="center"/>
        <w:rPr>
          <w:rFonts w:ascii="Times New Roman" w:hAnsi="Times New Roman" w:cs="Times New Roman"/>
          <w:b/>
          <w:bCs/>
          <w:sz w:val="28"/>
          <w:szCs w:val="28"/>
        </w:rPr>
      </w:pPr>
    </w:p>
    <w:p w14:paraId="6212FC34" w14:textId="77777777"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14:paraId="0D625167" w14:textId="77777777"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5005"/>
      </w:tblGrid>
      <w:tr w:rsidR="003830E6" w:rsidRPr="005C49A7" w14:paraId="5B43DFA8" w14:textId="77777777">
        <w:tc>
          <w:tcPr>
            <w:tcW w:w="4785" w:type="dxa"/>
          </w:tcPr>
          <w:p w14:paraId="0FD98F39"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28583707"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5DA06743" w14:textId="77777777">
        <w:tc>
          <w:tcPr>
            <w:tcW w:w="4785" w:type="dxa"/>
          </w:tcPr>
          <w:p w14:paraId="55E8213F"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w:t>
            </w:r>
            <w:r w:rsidRPr="005C49A7">
              <w:rPr>
                <w:rFonts w:ascii="Times New Roman" w:hAnsi="Times New Roman" w:cs="Times New Roman"/>
                <w:sz w:val="28"/>
                <w:szCs w:val="28"/>
              </w:rPr>
              <w:lastRenderedPageBreak/>
              <w:t>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14:paraId="45505955"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14:paraId="367FFDDA"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14:paraId="673A6437"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14:paraId="462391E2"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14:paraId="6DA65F36" w14:textId="77777777" w:rsidR="003830E6" w:rsidRDefault="003830E6" w:rsidP="003830E6">
      <w:pPr>
        <w:spacing w:line="360" w:lineRule="auto"/>
        <w:ind w:firstLine="709"/>
        <w:jc w:val="right"/>
        <w:rPr>
          <w:rFonts w:ascii="Times New Roman" w:hAnsi="Times New Roman" w:cs="Times New Roman"/>
          <w:sz w:val="28"/>
          <w:szCs w:val="28"/>
        </w:rPr>
      </w:pPr>
    </w:p>
    <w:p w14:paraId="229F8DB6" w14:textId="77777777"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14:paraId="5E0C3297" w14:textId="77777777"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14:paraId="0738F893" w14:textId="77777777">
        <w:tc>
          <w:tcPr>
            <w:tcW w:w="4703" w:type="dxa"/>
          </w:tcPr>
          <w:p w14:paraId="14FDC2E5"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14:paraId="662A7E37"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5D3ED604" w14:textId="77777777">
        <w:tc>
          <w:tcPr>
            <w:tcW w:w="4703" w:type="dxa"/>
          </w:tcPr>
          <w:p w14:paraId="2FA4C4CB"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14:paraId="5F1E6BB9"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14:paraId="2D177917" w14:textId="77777777" w:rsidR="003830E6" w:rsidRPr="005C49A7" w:rsidRDefault="003830E6" w:rsidP="004F5E15">
            <w:pPr>
              <w:spacing w:before="120" w:after="120" w:line="240" w:lineRule="auto"/>
              <w:jc w:val="both"/>
              <w:rPr>
                <w:rFonts w:ascii="Times New Roman" w:hAnsi="Times New Roman" w:cs="Times New Roman"/>
                <w:sz w:val="28"/>
                <w:szCs w:val="28"/>
              </w:rPr>
            </w:pPr>
          </w:p>
          <w:p w14:paraId="788D3BDF"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14:paraId="24EDCA24" w14:textId="77777777">
        <w:tc>
          <w:tcPr>
            <w:tcW w:w="4703" w:type="dxa"/>
          </w:tcPr>
          <w:p w14:paraId="4EA548F8" w14:textId="77777777"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14:paraId="35ED330D" w14:textId="77777777"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14:paraId="67CC5535"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14:paraId="5F95F960" w14:textId="77777777">
        <w:tc>
          <w:tcPr>
            <w:tcW w:w="4703" w:type="dxa"/>
          </w:tcPr>
          <w:p w14:paraId="51709288"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14:paraId="66B241DF"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14:paraId="178CD143"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14:paraId="1044B4B6" w14:textId="77777777"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4619"/>
      </w:tblGrid>
      <w:tr w:rsidR="003830E6" w:rsidRPr="005C49A7" w14:paraId="16943473" w14:textId="77777777">
        <w:tc>
          <w:tcPr>
            <w:tcW w:w="5179" w:type="dxa"/>
          </w:tcPr>
          <w:p w14:paraId="36D55487"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14:paraId="3118918A"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5F22438E" w14:textId="77777777">
        <w:trPr>
          <w:trHeight w:val="3250"/>
        </w:trPr>
        <w:tc>
          <w:tcPr>
            <w:tcW w:w="5179" w:type="dxa"/>
          </w:tcPr>
          <w:p w14:paraId="4EACE709"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14:paraId="5A281424"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14:paraId="4E999B0B"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14:paraId="75DDD966" w14:textId="77777777"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14:paraId="5AEA072E" w14:textId="77777777"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14:paraId="34C6C84B" w14:textId="77777777">
        <w:tc>
          <w:tcPr>
            <w:tcW w:w="5179" w:type="dxa"/>
          </w:tcPr>
          <w:p w14:paraId="4086823E"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14:paraId="033F4E55"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14:paraId="2EACC322"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14:paraId="617DAB8E" w14:textId="77777777">
        <w:tc>
          <w:tcPr>
            <w:tcW w:w="5179" w:type="dxa"/>
          </w:tcPr>
          <w:p w14:paraId="48FEC707"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14:paraId="712632F4"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14:paraId="2D2B5C99"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14:paraId="738C36A4" w14:textId="77777777"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6"/>
        <w:gridCol w:w="4678"/>
      </w:tblGrid>
      <w:tr w:rsidR="003830E6" w:rsidRPr="005C49A7" w14:paraId="1FEEF54D" w14:textId="77777777">
        <w:tc>
          <w:tcPr>
            <w:tcW w:w="5132" w:type="dxa"/>
          </w:tcPr>
          <w:p w14:paraId="65192258"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14:paraId="1047720C"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14:paraId="6BD594CE" w14:textId="77777777">
        <w:tc>
          <w:tcPr>
            <w:tcW w:w="5132" w:type="dxa"/>
          </w:tcPr>
          <w:p w14:paraId="2D4554A1"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14:paraId="57CC6D2B"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14:paraId="5884EBCD"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14:paraId="7E5707DD"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14:paraId="134260DF" w14:textId="77777777">
        <w:tc>
          <w:tcPr>
            <w:tcW w:w="5132" w:type="dxa"/>
          </w:tcPr>
          <w:p w14:paraId="7BBA95D9"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14:paraId="40139F24"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14:paraId="4BCD04E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14:paraId="22BC2E60" w14:textId="77777777">
        <w:tc>
          <w:tcPr>
            <w:tcW w:w="5132" w:type="dxa"/>
          </w:tcPr>
          <w:p w14:paraId="748B1902"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Формирование внимания и интереса ребёнка к новизне и изменчивости </w:t>
            </w:r>
            <w:r w:rsidRPr="005C49A7">
              <w:rPr>
                <w:rFonts w:ascii="Times New Roman" w:hAnsi="Times New Roman" w:cs="Times New Roman"/>
                <w:sz w:val="28"/>
                <w:szCs w:val="28"/>
              </w:rPr>
              <w:lastRenderedPageBreak/>
              <w:t>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14:paraId="174B654E"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w:t>
            </w:r>
            <w:r>
              <w:rPr>
                <w:rFonts w:ascii="Times New Roman" w:hAnsi="Times New Roman" w:cs="Times New Roman"/>
                <w:sz w:val="28"/>
                <w:szCs w:val="28"/>
              </w:rPr>
              <w:lastRenderedPageBreak/>
              <w:t xml:space="preserve">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14:paraId="427A1350"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14:paraId="6043C3D2"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14:paraId="5D0CBF70" w14:textId="77777777">
        <w:tc>
          <w:tcPr>
            <w:tcW w:w="5132" w:type="dxa"/>
          </w:tcPr>
          <w:p w14:paraId="284BDF9C"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14:paraId="01CE2922"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14:paraId="4D190D79"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14:paraId="5526A702" w14:textId="77777777"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5"/>
        <w:gridCol w:w="4769"/>
      </w:tblGrid>
      <w:tr w:rsidR="003830E6" w:rsidRPr="005C49A7" w14:paraId="72787E46" w14:textId="77777777">
        <w:tc>
          <w:tcPr>
            <w:tcW w:w="5028" w:type="dxa"/>
          </w:tcPr>
          <w:p w14:paraId="46E1DF94"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14:paraId="624B0129"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14:paraId="7695339D" w14:textId="77777777">
        <w:tc>
          <w:tcPr>
            <w:tcW w:w="5028" w:type="dxa"/>
          </w:tcPr>
          <w:p w14:paraId="1391315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14:paraId="441F0F27"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14:paraId="47CA7C0D" w14:textId="77777777">
        <w:tc>
          <w:tcPr>
            <w:tcW w:w="5028" w:type="dxa"/>
          </w:tcPr>
          <w:p w14:paraId="54EA162E"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14:paraId="3361BE3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14:paraId="07EE7AEF" w14:textId="77777777">
        <w:tc>
          <w:tcPr>
            <w:tcW w:w="5028" w:type="dxa"/>
          </w:tcPr>
          <w:p w14:paraId="3E05CA2D"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14:paraId="7F29F6D0"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14:paraId="77436E2B" w14:textId="77777777">
        <w:tc>
          <w:tcPr>
            <w:tcW w:w="5028" w:type="dxa"/>
          </w:tcPr>
          <w:p w14:paraId="62EECF8E"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14:paraId="7E9D6548"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14:paraId="70E660ED" w14:textId="77777777" w:rsidR="003830E6" w:rsidRPr="009C2762" w:rsidRDefault="003830E6" w:rsidP="003830E6">
      <w:pPr>
        <w:rPr>
          <w:rFonts w:ascii="Times New Roman" w:hAnsi="Times New Roman" w:cs="Times New Roman"/>
          <w:sz w:val="24"/>
          <w:szCs w:val="24"/>
        </w:rPr>
      </w:pPr>
    </w:p>
    <w:p w14:paraId="5121674C" w14:textId="77777777"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14:paraId="0984AA8D" w14:textId="77777777"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14:paraId="418F91D4" w14:textId="77777777"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3BDA4B1B" w14:textId="77777777"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14:paraId="40802386" w14:textId="77777777"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14:paraId="0EDFA7EB" w14:textId="77777777"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lastRenderedPageBreak/>
        <w:t>2.2. Содержательный раздел</w:t>
      </w:r>
      <w:bookmarkEnd w:id="6"/>
    </w:p>
    <w:p w14:paraId="3539ACDA" w14:textId="77777777"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14:paraId="00A8EFCE" w14:textId="77777777"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14:paraId="6C0465AF" w14:textId="77777777"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14:paraId="7FBDDF16" w14:textId="77777777"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14:paraId="322445C1" w14:textId="77777777"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14:paraId="3494D335" w14:textId="77777777"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14:paraId="4C7766C7"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14:paraId="1BAEC7EC"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14:paraId="1B38643B"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14:paraId="5D69E773"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14:paraId="42E11393"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14:paraId="4FB8BE5A"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14:paraId="7D6B5543"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14:paraId="19B2F1FD"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14:paraId="00FA3A20"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14:paraId="1A948E7B"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14:paraId="502AC8A5"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14:paraId="14603D9F"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14:paraId="4B28A61F"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14:paraId="7179D74A"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14:paraId="6A451E87"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14:paraId="78B10991"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14:paraId="3AC8E86D"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14:paraId="4889750A"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14:paraId="5C5BD97F" w14:textId="77777777"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14:paraId="4AB3C74F" w14:textId="77777777"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6DF20A4C" w14:textId="77777777"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14:paraId="7981F553" w14:textId="77777777"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14:paraId="09AD6AC4"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14:paraId="5CE58D2F" w14:textId="77777777"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6D6635D0" w14:textId="77777777"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14:paraId="052B626E" w14:textId="77777777"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14:paraId="6C6BBECB" w14:textId="77777777"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7C8371B8" w14:textId="77777777"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14:paraId="59AEA956" w14:textId="77777777"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14:paraId="1CA32E12" w14:textId="77777777"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3B2B3C9C"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14:paraId="04C0FEDF" w14:textId="77777777"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14:paraId="7AFE6E73" w14:textId="77777777"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14:paraId="0DE02FE3"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14:paraId="6C99BF8D"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14:paraId="615664E1"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14:paraId="4A68F1DD"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14:paraId="37139B3B"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14:paraId="0636E826"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14:paraId="0374B8C0"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14:paraId="2FE0410B"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14:paraId="492C0BAD"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39C8CD08"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14:paraId="676E75EF" w14:textId="77777777"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13AF3D59" w14:textId="77777777"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14:paraId="44D14BE9" w14:textId="77777777"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2C59F58C" w14:textId="77777777"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122DD5C7" w14:textId="77777777"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14:paraId="036EE593"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14:paraId="5069E74F"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14:paraId="09DB904D"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14:paraId="473BA234" w14:textId="77777777"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14:paraId="55CA82A0" w14:textId="77777777"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14:paraId="550216E1" w14:textId="77777777"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14:paraId="4C349F03" w14:textId="77777777"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19C517CD" w14:textId="77777777"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392EC18E"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51C43343"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6EEF6089"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705767BF" w14:textId="77777777"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6433ED84" w14:textId="77777777"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372BC6C8" w14:textId="77777777"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2575BABA" w14:textId="77777777"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308943C5" w14:textId="77777777"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1CF99A03" w14:textId="77777777"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2E961678" w14:textId="77777777"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4EE8C7F8" w14:textId="77777777"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534C4EC8" w14:textId="77777777"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317738C2" w14:textId="77777777"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45C925BF" w14:textId="77777777"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50B9DDDD" w14:textId="77777777"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05813A16" w14:textId="77777777"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499E0674" w14:textId="77777777"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4E6A6D47" w14:textId="77777777"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63EF0E2A" w14:textId="77777777"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14:paraId="64FF4523" w14:textId="77777777"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300C2E6D" w14:textId="77777777"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5E5DD5DA" w14:textId="77777777"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50E1E642"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054B588F" w14:textId="77777777"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36910C9D" w14:textId="77777777"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759DB262" w14:textId="77777777"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3DD14127" w14:textId="77777777"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1FBD5035"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3CBACF54" w14:textId="77777777"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65B0ADB1" w14:textId="77777777"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460459E2"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2FF9133C"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0163C05D"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6AD761E9"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63D41557" w14:textId="77777777"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5A438CFC" w14:textId="77777777"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6C848C57" w14:textId="77777777"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3408DBEB"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52E99904"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66A015B4"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266D7FC5"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51CB7930"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05F5115D"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25A7D7FB"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14:paraId="33157EB1"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5AAA2337"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4C15E9CB"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7FB6F166"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2857E266"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4E951EC6"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49CA62DA"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743F25A0" w14:textId="77777777"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14:paraId="35936290" w14:textId="77777777"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7238F677"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14:paraId="0E54305D"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14:paraId="4ED02073"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14:paraId="2179AC41"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14:paraId="53D1F03C"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14:paraId="37FA1799"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14:paraId="10680E58"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14:paraId="02FAFD92"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14:paraId="71DE74F8"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7E3A515E" w14:textId="77777777"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14:paraId="1E507D0F"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14:paraId="10DA704F"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14:paraId="27134198"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28C83538" w14:textId="77777777"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14:paraId="23AE6662" w14:textId="77777777"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749A8A8D"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14:paraId="67C231F7"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14:paraId="2003BC8E"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4A6555AC"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2C948944"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5962D11D"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3EFD3674"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131ECFB8" w14:textId="77777777"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14:paraId="20137593" w14:textId="77777777"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259256EE" w14:textId="77777777"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7A1DA9B8"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5F050010" w14:textId="77777777"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14:paraId="5DE04857" w14:textId="77777777"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w:t>
      </w:r>
      <w:r w:rsidRPr="00781BE4">
        <w:rPr>
          <w:rFonts w:ascii="Times New Roman" w:hAnsi="Times New Roman" w:cs="Times New Roman"/>
          <w:sz w:val="28"/>
          <w:szCs w:val="28"/>
        </w:rPr>
        <w:lastRenderedPageBreak/>
        <w:t xml:space="preserve">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14:paraId="00442C58" w14:textId="77777777"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14:paraId="5265CD50"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26824963" w14:textId="77777777"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6F461C3A"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6FB5BEED" w14:textId="77777777"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2A6A6CA1" w14:textId="77777777"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14:paraId="4FD630EF" w14:textId="77777777"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14:paraId="67200F7F" w14:textId="77777777"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14:paraId="53FF70B3" w14:textId="77777777"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14:paraId="09935CA5" w14:textId="77777777"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7555E2B5"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14:paraId="7AE71F81"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14:paraId="0FB08B7B"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14:paraId="02E3ABA7"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14:paraId="733CE175"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14:paraId="01A243C4"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14:paraId="490E5CCA"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14:paraId="470AA021"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14:paraId="7DADE2C2"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14:paraId="12E12557"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62622DA1" w14:textId="77777777"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6B7D6E13"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14:paraId="45F4C105"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слушать собеседника и вести диалог; </w:t>
      </w:r>
    </w:p>
    <w:p w14:paraId="599DA8DE"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14:paraId="10643481"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14:paraId="6F3EE2E5"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14:paraId="5A936792"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14:paraId="63F939F5" w14:textId="77777777"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14:paraId="6B3157C0" w14:textId="77777777"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14:paraId="5F00423B" w14:textId="77777777"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14:paraId="27F9B76A"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1FE1927"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7C17B71E"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14:paraId="34D904D1"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14:paraId="049A96C7"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14:paraId="39970365"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14:paraId="716A0EE2"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0CC9E21A"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14:paraId="37F3A56F" w14:textId="77777777"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14:paraId="191E70B0"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3FD5CFDA"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893B5B7"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25AEE6F4"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14:paraId="41DEDE54"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14:paraId="1E04257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14:paraId="201F189C"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63FFD73C"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приобретение начального опыта применения математических знаний в повседневных ситуациях;</w:t>
      </w:r>
    </w:p>
    <w:p w14:paraId="68F10C56"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02731C8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14:paraId="151A465B" w14:textId="77777777"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14:paraId="2C09C656"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14:paraId="0E0AA15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14:paraId="48DC671D"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4A6C9B93"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439940A7"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69520FDF"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14:paraId="0C37C99D" w14:textId="77777777"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14:paraId="533E3937"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14:paraId="1525E121"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14:paraId="693A62E9"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осознание ценности человеческой жизни.</w:t>
      </w:r>
    </w:p>
    <w:p w14:paraId="7FF1801F"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14:paraId="6ECD32A6" w14:textId="77777777"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14:paraId="511D0137"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14:paraId="60C47F02"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6D495C5F"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14:paraId="326990E3"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16E82F5B"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14:paraId="646D7632"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14:paraId="565C4896"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14:paraId="2D5975F7"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14:paraId="5C0F458B" w14:textId="77777777"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14:paraId="50EBC3E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14:paraId="7FC77006"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14:paraId="212180BB"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1D5444CD"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44E02F29"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677E04B2"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14:paraId="68870178" w14:textId="77777777"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14:paraId="1E504C83"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14:paraId="0993F0FF"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14:paraId="0B910AFB"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14:paraId="565EF654" w14:textId="77777777"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14:paraId="141CE8BB" w14:textId="77777777"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34191D35" w14:textId="77777777"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14:paraId="42825AD6"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DE3A2C1"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40E785E1"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14:paraId="0D07D252"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14:paraId="001C5581"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14:paraId="5A08F4CD"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24A44C7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4E1754D7"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701E987D"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60CCF230"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14:paraId="3174022A"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14:paraId="4A83E038"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403DB1D0"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19DB60D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w:t>
      </w:r>
      <w:r w:rsidRPr="005C49A7">
        <w:rPr>
          <w:rFonts w:ascii="Times New Roman" w:hAnsi="Times New Roman" w:cs="Times New Roman"/>
          <w:color w:val="auto"/>
          <w:sz w:val="28"/>
          <w:szCs w:val="28"/>
        </w:rPr>
        <w:lastRenderedPageBreak/>
        <w:t>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101FD222"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2FCD1FA5" w14:textId="77777777"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14:paraId="6B43C6B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222C6402"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14:paraId="1C05534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14:paraId="1359A21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70AD1703"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14:paraId="3B58BE2F"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5684E0B9"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14:paraId="42ADF645"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14:paraId="26CD7F79"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34A00698"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7A29D38D"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31A5BC5D" w14:textId="77777777"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14:paraId="3E38043E" w14:textId="77777777"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14:paraId="06078ACE"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14:paraId="6A64B0DD"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14:paraId="33E1F8AF" w14:textId="77777777"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14:paraId="7F0E28B6" w14:textId="77777777"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14:paraId="5D3CD7D5"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14:paraId="02310131"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14:paraId="2D075D1D"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0E8BF0BD"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14:paraId="299F4CEA"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14:paraId="5F568712"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14:paraId="1588A41E"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14:paraId="360CDFED"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14:paraId="26F7567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14:paraId="79BC3AF6"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14:paraId="452EF09E"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34D1C3FA"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14:paraId="6E581AD8" w14:textId="77777777"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14:paraId="450AC62E" w14:textId="77777777"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14:paraId="4961BA56" w14:textId="77777777"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14:paraId="45365719"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50B83C76"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46F467AA"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2939B4B5" w14:textId="77777777"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14:paraId="25D65654" w14:textId="77777777"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2ABA8E70" w14:textId="77777777"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14:paraId="51F721D3" w14:textId="77777777"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14:paraId="10D96BE7"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14:paraId="000D4501"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14:paraId="181CE0CD"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14:paraId="26E8DD1C"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14:paraId="4E774AFD"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14:paraId="5184AF0A"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6A3BF862"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14:paraId="19B4BB12" w14:textId="77777777"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14:paraId="4579517E" w14:textId="77777777"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14:paraId="5A383234" w14:textId="77777777"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14:paraId="38EAD027" w14:textId="77777777"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14:paraId="23404B26"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14:paraId="748FC89E" w14:textId="77777777"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4B10511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14:paraId="4C044E7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5C428338"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14:paraId="7EB0D554"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14:paraId="60F4FD7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31AD758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14:paraId="6683BDE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14:paraId="6719F1C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14:paraId="695E5B54"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14:paraId="63E28A24"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04DA851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4E314A9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5406ED9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28D50A2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0FF252C8"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14:paraId="5E5E7E5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6A22F9CC"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5AD5E78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14:paraId="5B209091" w14:textId="77777777"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14:paraId="0B56F90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29D0A31"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14:paraId="7D9CC28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14:paraId="01E0A9BE"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14:paraId="22DC7DB8"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14:paraId="7FCFCF5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14:paraId="62512E3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14:paraId="5F67D5D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2D847B3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4E77D77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66915B40"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7166857B"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14:paraId="051BBAB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14:paraId="13D6E237"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14:paraId="35B1026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14:paraId="62B588D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14:paraId="694EDFF7"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11F2F45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14:paraId="3094F092"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14:paraId="5CDDDCA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14:paraId="466663FB"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14:paraId="61167D4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14:paraId="36D2137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14:paraId="3441BF4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5953FB15"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05D42AE0"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377D897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14:paraId="660FC657"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14:paraId="0638DA37"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14:paraId="4E1824F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14:paraId="0F4E8E9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14:paraId="53C10A8D"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14:paraId="2FBE98F1"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14:paraId="3DFE2799"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14:paraId="5A41EE73"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14:paraId="2E6591C3"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14:paraId="0995B378"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14:paraId="4F12BCF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14:paraId="1CE81651"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14:paraId="0EACD8F3"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14:paraId="180BAC9C"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14:paraId="12E99758"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14:paraId="265FC710" w14:textId="77777777"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14:paraId="43647E37"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14:paraId="014ACFD0"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14:paraId="2E130B2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14:paraId="2B9F673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14:paraId="1D47164A"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14:paraId="4B2ECF4A"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14:paraId="5DD32721"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14:paraId="08910C09"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14:paraId="3F877017" w14:textId="77777777"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14:paraId="49E3EC62" w14:textId="77777777"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14:paraId="47F0572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14:paraId="6A4B333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61F81DCB"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069BCEA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2254020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14:paraId="0BDEE88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14:paraId="018BC4B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14:paraId="6A07288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14:paraId="2FAAA0C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14:paraId="3FE6E083" w14:textId="77777777"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173FE2D9" w14:textId="77777777"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14:paraId="08EE6FD5"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14:paraId="3E44FF6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14:paraId="780778D2"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14:paraId="51B2FF0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14:paraId="5AEEC1BA"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148AE50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14:paraId="2F80D29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7C1C12F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14:paraId="5C118B3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815A67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14:paraId="619F66D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14:paraId="3B39108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73B333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14:paraId="5529166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w:t>
      </w:r>
      <w:r w:rsidRPr="005C49A7">
        <w:rPr>
          <w:rFonts w:ascii="Times New Roman" w:hAnsi="Times New Roman" w:cs="Times New Roman"/>
          <w:sz w:val="28"/>
          <w:szCs w:val="28"/>
        </w:rPr>
        <w:lastRenderedPageBreak/>
        <w:t xml:space="preserve">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14:paraId="244D618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14:paraId="47A4734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14:paraId="0AE6695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4463270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2ADE541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14:paraId="2E4D214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 xml:space="preserve">на ключевые слова, модель, </w:t>
      </w:r>
      <w:r w:rsidRPr="005C49A7">
        <w:rPr>
          <w:rFonts w:ascii="Times New Roman" w:hAnsi="Times New Roman" w:cs="Times New Roman"/>
          <w:sz w:val="28"/>
          <w:szCs w:val="28"/>
        </w:rPr>
        <w:lastRenderedPageBreak/>
        <w:t>схему. Подробный пересказ текста. Краткий пересказ текста (выделение главного в содержании текста).</w:t>
      </w:r>
    </w:p>
    <w:p w14:paraId="600213E7"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14:paraId="4AC27BD4"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14:paraId="221557F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14:paraId="27DCAAC6"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57903410"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14:paraId="522A244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14:paraId="35BD8E4E"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14:paraId="4409251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w:t>
      </w:r>
      <w:r w:rsidRPr="005C49A7">
        <w:rPr>
          <w:rFonts w:ascii="Times New Roman" w:hAnsi="Times New Roman" w:cs="Times New Roman"/>
          <w:sz w:val="28"/>
          <w:szCs w:val="28"/>
        </w:rPr>
        <w:lastRenderedPageBreak/>
        <w:t>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2DE1E77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14:paraId="4E7A55F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4641B1DD"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14:paraId="615134C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14:paraId="03630A7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099646D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6528490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14:paraId="55863761"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19077A0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14:paraId="4EE126B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2E9677CC"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14:paraId="5D7E8D9F" w14:textId="77777777"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w:t>
      </w:r>
      <w:r w:rsidRPr="005C49A7">
        <w:rPr>
          <w:rFonts w:ascii="Times New Roman" w:hAnsi="Times New Roman" w:cs="Times New Roman"/>
          <w:sz w:val="28"/>
          <w:szCs w:val="28"/>
        </w:rPr>
        <w:lastRenderedPageBreak/>
        <w:t xml:space="preserve">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B0BF5A9"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14:paraId="74DC399F"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14:paraId="3F9B71D0"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14:paraId="496A0583"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14:paraId="03626156"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14:paraId="703CE58C"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14:paraId="6B3F2CBC"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14:paraId="71A41251"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14:paraId="3E5FAE8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14:paraId="77B749AE"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14:paraId="4D9293D8"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14:paraId="0B3E943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14:paraId="7AC8FE8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14:paraId="0BD8BD1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14:paraId="14DAB236" w14:textId="77777777"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24F38475" w14:textId="77777777"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14:paraId="2D2D30E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14:paraId="39B9004E"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14:paraId="094D7EA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14:paraId="7D0005E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14:paraId="04F0900C"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14:paraId="1BD2D75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14:paraId="029B897C"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14:paraId="23F616F7"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14:paraId="32DBCF0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14:paraId="35A34E50"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14:paraId="5500211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14:paraId="01014007"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14:paraId="2801FE86" w14:textId="77777777"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14:paraId="6F8E1413"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14:paraId="38A5077D"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14:paraId="2E1D1BE8"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w:t>
      </w:r>
      <w:r w:rsidRPr="005C49A7">
        <w:rPr>
          <w:rFonts w:ascii="Times New Roman" w:hAnsi="Times New Roman" w:cs="Times New Roman"/>
          <w:spacing w:val="2"/>
          <w:sz w:val="28"/>
          <w:szCs w:val="28"/>
        </w:rPr>
        <w:lastRenderedPageBreak/>
        <w:t xml:space="preserve">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14:paraId="2DC4506D"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14:paraId="5F4E217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14:paraId="5366B11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14:paraId="25A4978C" w14:textId="77777777"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14:paraId="3656A7A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lastRenderedPageBreak/>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14:paraId="356BA58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14:paraId="7DBA651D" w14:textId="77777777"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14:paraId="72C5FC66"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14:paraId="3070C06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7092FAAC"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14:paraId="51A799F6"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14:paraId="25CA476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5C22673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14:paraId="2EDE0A7C"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14:paraId="174513A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14:paraId="5010015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w:t>
      </w:r>
      <w:r w:rsidRPr="005C49A7">
        <w:rPr>
          <w:rFonts w:ascii="Times New Roman" w:hAnsi="Times New Roman" w:cs="Times New Roman"/>
          <w:sz w:val="28"/>
          <w:szCs w:val="28"/>
        </w:rPr>
        <w:lastRenderedPageBreak/>
        <w:t xml:space="preserve">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14:paraId="1110B41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48D87F8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14:paraId="34A18DAD"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14:paraId="34C4F6B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14:paraId="0338E42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14:paraId="38949B2F"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14:paraId="381221B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14:paraId="2AA4001C"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14:paraId="70A5067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14:paraId="05F5EA5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lastRenderedPageBreak/>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14:paraId="462B9652"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14:paraId="1132A0A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14:paraId="5E4A10D7"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5A74F0B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14:paraId="5343191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14:paraId="50271A57"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14:paraId="072A6D47"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14:paraId="01AEDEF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2CAC569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6A83974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w:t>
      </w:r>
      <w:r w:rsidRPr="005C49A7">
        <w:rPr>
          <w:rFonts w:ascii="Times New Roman" w:hAnsi="Times New Roman" w:cs="Times New Roman"/>
          <w:sz w:val="28"/>
          <w:szCs w:val="28"/>
        </w:rPr>
        <w:lastRenderedPageBreak/>
        <w:t xml:space="preserve">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14:paraId="55508D1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14:paraId="0E425C1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14:paraId="22D3ADE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DC4598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14:paraId="60AC6B1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5195F8C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01768BF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3BE4651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14:paraId="4407CFF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w:t>
      </w:r>
      <w:r w:rsidRPr="005C49A7">
        <w:rPr>
          <w:rFonts w:ascii="Times New Roman" w:hAnsi="Times New Roman" w:cs="Times New Roman"/>
          <w:sz w:val="28"/>
          <w:szCs w:val="28"/>
        </w:rPr>
        <w:lastRenderedPageBreak/>
        <w:t>растениям, уход за комнатными и культурными растениям. Растения родного края, названия и краткая характеристика на основе наблюдений.</w:t>
      </w:r>
    </w:p>
    <w:p w14:paraId="7AC2388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14:paraId="07FE9DC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4DF7D14E"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14:paraId="37257A6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14:paraId="33D5657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14:paraId="1CA2218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 xml:space="preserve">их роль в охране природы. Красная книга России, её значение, отдельные представители </w:t>
      </w:r>
      <w:r w:rsidRPr="005C49A7">
        <w:rPr>
          <w:rFonts w:ascii="Times New Roman" w:hAnsi="Times New Roman" w:cs="Times New Roman"/>
          <w:sz w:val="28"/>
          <w:szCs w:val="28"/>
        </w:rPr>
        <w:lastRenderedPageBreak/>
        <w:t>растений и животных Красной книги. Посильное участие в охране природы. Личная ответственность каждого человека за сохранность природы.</w:t>
      </w:r>
    </w:p>
    <w:p w14:paraId="12EC303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0A01E24E"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14:paraId="055392A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722D824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14:paraId="56EBE2C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w:t>
      </w:r>
      <w:r w:rsidRPr="005C49A7">
        <w:rPr>
          <w:rFonts w:ascii="Times New Roman" w:hAnsi="Times New Roman" w:cs="Times New Roman"/>
          <w:sz w:val="28"/>
          <w:szCs w:val="28"/>
        </w:rPr>
        <w:lastRenderedPageBreak/>
        <w:t>тылу и пр.) семейные праздники, традиции. День Матери. День любви, семьи  и верности.</w:t>
      </w:r>
    </w:p>
    <w:p w14:paraId="3268491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65C975F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7CBF407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0184CB3"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4F434F76" w14:textId="77777777"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14:paraId="644C32F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14:paraId="5A4B0F8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14:paraId="0CA0A9C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w:t>
      </w:r>
      <w:r w:rsidRPr="005C49A7">
        <w:rPr>
          <w:rFonts w:ascii="Times New Roman" w:hAnsi="Times New Roman" w:cs="Times New Roman"/>
          <w:spacing w:val="2"/>
          <w:sz w:val="28"/>
          <w:szCs w:val="28"/>
        </w:rPr>
        <w:lastRenderedPageBreak/>
        <w:t xml:space="preserve">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14:paraId="0A9E266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14:paraId="7034724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14:paraId="2711938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68551AE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14:paraId="23F6C62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4D1B6CC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14:paraId="3029D0A3"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14:paraId="4F35C0B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14:paraId="5C2F6C4C" w14:textId="77777777"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lastRenderedPageBreak/>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14:paraId="225A797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14:paraId="03F2027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14:paraId="7654CF2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14:paraId="2E9C72D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14:paraId="42EEBA96" w14:textId="77777777"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14:paraId="5B78D87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14:paraId="4615547A"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14:paraId="3B56A0D7"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05652DC1"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1598E9D5"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264F4402"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14:paraId="49F0B9F9"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14:paraId="331B569B"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w:t>
      </w:r>
      <w:r w:rsidR="004D034E">
        <w:rPr>
          <w:rFonts w:ascii="Times New Roman" w:hAnsi="Times New Roman" w:cs="Times New Roman"/>
          <w:sz w:val="28"/>
          <w:szCs w:val="28"/>
        </w:rPr>
        <w:lastRenderedPageBreak/>
        <w:t xml:space="preserve">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14:paraId="3AD6474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14:paraId="4979803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14:paraId="5539209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14:paraId="0BA318F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0B00AD3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w:t>
      </w:r>
      <w:r w:rsidRPr="005C49A7">
        <w:rPr>
          <w:rFonts w:ascii="Times New Roman" w:hAnsi="Times New Roman" w:cs="Times New Roman"/>
          <w:sz w:val="28"/>
          <w:szCs w:val="28"/>
        </w:rPr>
        <w:lastRenderedPageBreak/>
        <w:t xml:space="preserve">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14:paraId="340204C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14:paraId="4C7D178F"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14:paraId="75FDB2A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14:paraId="20BC55A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14:paraId="742E307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 xml:space="preserve">волнистые, плавные, острые, закруглённые спиралью, летящие) и их знаковый характер. </w:t>
      </w:r>
      <w:r w:rsidRPr="005C49A7">
        <w:rPr>
          <w:rFonts w:ascii="Times New Roman" w:hAnsi="Times New Roman" w:cs="Times New Roman"/>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14:paraId="2B05644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14:paraId="08E4A9C6" w14:textId="77777777"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14:paraId="4751CA5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27CBB13D" w14:textId="77777777"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14:paraId="4C5B37E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14:paraId="627C11A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14:paraId="4CBDF5C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2E89CEE5" w14:textId="77777777"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lastRenderedPageBreak/>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14:paraId="77D3029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7517BEDC"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14:paraId="2B01F3E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04F7F4F7"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14:paraId="377D52BD"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14:paraId="5DDC008A"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w:t>
      </w:r>
      <w:r w:rsidRPr="005C49A7">
        <w:rPr>
          <w:rFonts w:ascii="Times New Roman" w:hAnsi="Times New Roman" w:cs="Times New Roman"/>
          <w:spacing w:val="2"/>
          <w:sz w:val="28"/>
          <w:szCs w:val="28"/>
        </w:rPr>
        <w:lastRenderedPageBreak/>
        <w:t xml:space="preserve">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14:paraId="5C0D8CD7"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14:paraId="0EE104BA"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14:paraId="697F074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4946C8A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14:paraId="3B8C2EF8"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14:paraId="0BF2AF72"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7841699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14:paraId="007D13D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14:paraId="596EB8F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14:paraId="07BA5C09"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14:paraId="136979B9"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14:paraId="506F676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5CDDBE6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41DEE1F7"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14:paraId="1E8FAB6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14:paraId="08B0679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283C4E7"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lastRenderedPageBreak/>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14:paraId="4425CE1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795F87F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14:paraId="60F0F3F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14:paraId="16CD0D2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14:paraId="537E354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14:paraId="2BCEFA2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14:paraId="3E5E77D7"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4928414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285C45C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14:paraId="76ED19E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14:paraId="0108ECB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xml:space="preserve">. Виды и способы соединения деталей. </w:t>
      </w:r>
      <w:r w:rsidRPr="005C49A7">
        <w:rPr>
          <w:rFonts w:ascii="Times New Roman" w:hAnsi="Times New Roman" w:cs="Times New Roman"/>
          <w:sz w:val="28"/>
          <w:szCs w:val="28"/>
        </w:rPr>
        <w:lastRenderedPageBreak/>
        <w:t>Основные требования к изделию (соответствие материала, конструкции и внешнего оформления назначению изделия).</w:t>
      </w:r>
    </w:p>
    <w:p w14:paraId="4E6D40B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14:paraId="505823A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14:paraId="605C1F3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14:paraId="4927977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0EEA996F" w14:textId="77777777"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14:paraId="590CEBB3" w14:textId="77777777"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14:paraId="5FBB0A97" w14:textId="77777777"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14:paraId="2592378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14:paraId="7568BC09"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 xml:space="preserve">основы спортивной техники </w:t>
      </w:r>
      <w:r w:rsidRPr="005C49A7">
        <w:rPr>
          <w:rFonts w:ascii="Times New Roman" w:hAnsi="Times New Roman" w:cs="Times New Roman"/>
          <w:color w:val="auto"/>
          <w:spacing w:val="-2"/>
          <w:sz w:val="28"/>
          <w:szCs w:val="28"/>
        </w:rPr>
        <w:lastRenderedPageBreak/>
        <w:t>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4E02937D"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14:paraId="53E103BE"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A5967F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14:paraId="52F73830"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14:paraId="71337D3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5F56FFB7"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14:paraId="279D08CB"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14:paraId="4E670A25" w14:textId="77777777"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14:paraId="61FD0255" w14:textId="77777777"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14:paraId="424F6F5D"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14:paraId="7C701F9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14:paraId="7479F29F"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14:paraId="055DB24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 xml:space="preserve">стенке. </w:t>
      </w:r>
      <w:r w:rsidRPr="005C49A7">
        <w:rPr>
          <w:rFonts w:ascii="Times New Roman" w:hAnsi="Times New Roman" w:cs="Times New Roman"/>
          <w:sz w:val="28"/>
          <w:szCs w:val="28"/>
        </w:rPr>
        <w:lastRenderedPageBreak/>
        <w:t>Преодоление полосы препятствий с элементами лазанья и перелезания, переползания, передвижение по наклонной гимнастической скамейке.</w:t>
      </w:r>
    </w:p>
    <w:p w14:paraId="768D12A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1D1167BD" w14:textId="77777777"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14:paraId="3FC573D5"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14F998BC"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46651C6B"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14:paraId="30001096"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14:paraId="0D890A8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14:paraId="5D66CF0A"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14:paraId="4C218A39" w14:textId="77777777"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14:paraId="3DC0938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1FE7C429"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14:paraId="195D1BE2"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14:paraId="24036F6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14:paraId="32D605D5"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lastRenderedPageBreak/>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14:paraId="57AA8B6D"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14:paraId="44B3C6A3"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14:paraId="3FD84696"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14:paraId="6718CD7E"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14:paraId="3D90554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14:paraId="6524845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14:paraId="44F51D79"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14:paraId="0A788314"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14:paraId="4C493AC1"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14:paraId="305FE990" w14:textId="77777777"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14:paraId="6A8FFEEB"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14:paraId="313373C2"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14:paraId="1DECB30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14:paraId="1C9C7C9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14:paraId="3A657CE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6275C35F"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14:paraId="5AD4ED59"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14:paraId="35A2675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32645A8A"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14:paraId="4EF22E5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w:t>
      </w:r>
      <w:r w:rsidRPr="005C49A7">
        <w:rPr>
          <w:rFonts w:ascii="Times New Roman" w:hAnsi="Times New Roman" w:cs="Times New Roman"/>
          <w:sz w:val="28"/>
          <w:szCs w:val="28"/>
        </w:rPr>
        <w:lastRenderedPageBreak/>
        <w:t xml:space="preserve">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14:paraId="3BE94B2D"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7FF5C952"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14:paraId="1339560A"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14:paraId="19A66BD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2084D9E6"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14:paraId="23A8138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14:paraId="020162F5" w14:textId="77777777"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14:paraId="0A3E06BB"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w:t>
      </w:r>
      <w:r w:rsidRPr="005C49A7">
        <w:rPr>
          <w:rStyle w:val="c12"/>
          <w:rFonts w:ascii="Times New Roman" w:hAnsi="Times New Roman" w:cs="Times New Roman"/>
          <w:sz w:val="28"/>
          <w:szCs w:val="28"/>
        </w:rPr>
        <w:lastRenderedPageBreak/>
        <w:t xml:space="preserve">(г/ палка, малый мяч, средний мяч, г/мяч, набивной мяч, средний обруч, большой обруч). </w:t>
      </w:r>
    </w:p>
    <w:p w14:paraId="0894F07B"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54DA6029"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14:paraId="58A7EC66"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3D24E065"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lastRenderedPageBreak/>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4AC14647"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73B1E57C" w14:textId="77777777"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14:paraId="0ABDC222"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2CCD3E09"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14:paraId="58D1B523"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001EDFB4"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14:paraId="3B78A3A7"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1E2B1E67"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773A2A62" w14:textId="77777777"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0D78F10F" w14:textId="77777777"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w:t>
      </w:r>
      <w:r w:rsidRPr="005C49A7">
        <w:rPr>
          <w:rFonts w:ascii="Times New Roman" w:hAnsi="Times New Roman" w:cs="Times New Roman"/>
          <w:sz w:val="28"/>
          <w:szCs w:val="28"/>
        </w:rPr>
        <w:lastRenderedPageBreak/>
        <w:t>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14:paraId="73C47EE0"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14:paraId="54443A9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58882C7C"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14:paraId="7B1F8063"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14:paraId="028D5306" w14:textId="77777777"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14:paraId="02B6C6CE" w14:textId="77777777"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w:t>
      </w:r>
      <w:r w:rsidRPr="005C49A7">
        <w:rPr>
          <w:rFonts w:ascii="Times New Roman" w:hAnsi="Times New Roman" w:cs="Times New Roman"/>
          <w:color w:val="auto"/>
          <w:kern w:val="28"/>
          <w:sz w:val="28"/>
          <w:szCs w:val="28"/>
        </w:rPr>
        <w:lastRenderedPageBreak/>
        <w:t>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38F5741A"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14:paraId="3B73DAD0"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14:paraId="669E39CC"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14:paraId="5F1C37F3" w14:textId="77777777"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589B543F"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14:paraId="59FBCF19"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14:paraId="2C44E699" w14:textId="77777777"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14:paraId="6A4F405D"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14:paraId="7D65263E"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14:paraId="2C791F65"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lastRenderedPageBreak/>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14:paraId="3DB63DBC"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136B192F"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0EB1E948"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5A4F3464"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14:paraId="2B99B3E0"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14:paraId="42966028"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1DF3B8D2"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14:paraId="2A062569" w14:textId="77777777"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14:paraId="48D5EDCF"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14:paraId="5210EEAC"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14:paraId="6EA11978"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14:paraId="355AFA65"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14:paraId="7E44BA72"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14:paraId="2DB1ABB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14:paraId="1416431C"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w:t>
      </w:r>
      <w:r w:rsidRPr="005C49A7">
        <w:rPr>
          <w:rFonts w:ascii="Times New Roman" w:hAnsi="Times New Roman" w:cs="Times New Roman"/>
          <w:sz w:val="28"/>
          <w:szCs w:val="28"/>
        </w:rPr>
        <w:lastRenderedPageBreak/>
        <w:t>организации с внешними ресурсами (организациями различных ведомств, другими институтами общества).</w:t>
      </w:r>
    </w:p>
    <w:p w14:paraId="35194DA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14:paraId="26C5009F"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14:paraId="6EB59E6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14:paraId="488A38DF"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14:paraId="79B4950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14:paraId="1FC73652"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14:paraId="387BA18F"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14:paraId="79F1C682"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14:paraId="4B596814"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14:paraId="3FFAB509"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14:paraId="0FFFF815" w14:textId="77777777"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w:t>
      </w:r>
      <w:r w:rsidRPr="005C49A7">
        <w:rPr>
          <w:rFonts w:ascii="Times New Roman" w:hAnsi="Times New Roman" w:cs="Times New Roman"/>
          <w:kern w:val="2"/>
          <w:sz w:val="28"/>
          <w:szCs w:val="28"/>
        </w:rPr>
        <w:lastRenderedPageBreak/>
        <w:t>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14:paraId="69DD00FD" w14:textId="77777777"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14:paraId="5E7BCF10"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4EC37AE5"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14:paraId="3C4E741D"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14:paraId="28C95CF8"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5000672A"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3A82A4A1"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14:paraId="40F27D52"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31BE7B8C"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73966BA5"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6CAC8536" w14:textId="77777777"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формирование эстетических потребностей, ценностей и чувств; </w:t>
      </w:r>
    </w:p>
    <w:p w14:paraId="317F5497"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7CDCF4F3"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43AE1526" w14:textId="77777777"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086E2AD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14:paraId="056E8AB9"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14:paraId="7CCC7E0C"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14:paraId="4C0C7DF5"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1648F38D"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07B43002"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6A270A7"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14:paraId="40C88BC9"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68A7850B"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7DA7EDD4"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14:paraId="2E5BE15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14:paraId="15E196A9"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формирование отношения к семье как основе российского общества; </w:t>
      </w:r>
    </w:p>
    <w:p w14:paraId="0A5D9E20"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4487E51A"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2C6CE81E"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6911A049" w14:textId="77777777"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14:paraId="643F051B" w14:textId="77777777"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14:paraId="60B3CEEC"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6D162613"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14:paraId="05BF87CA"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1FC8FE9E"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14:paraId="7CDCA9A5"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38650C43"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179440C8"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14:paraId="2D85F55A"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 xml:space="preserve">всех социальных субъектов </w:t>
      </w:r>
      <w:r w:rsidRPr="005C49A7">
        <w:rPr>
          <w:rFonts w:ascii="Times New Roman" w:eastAsia="Calibri" w:hAnsi="Times New Roman" w:cs="Times New Roman"/>
          <w:color w:val="000000"/>
          <w:sz w:val="28"/>
          <w:szCs w:val="28"/>
        </w:rPr>
        <w:lastRenderedPageBreak/>
        <w:t>-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0722361F"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14:paraId="4682EE1F"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14:paraId="27F5F135"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21333ED8"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14:paraId="45FEADF9" w14:textId="77777777"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56650A90" w14:textId="77777777"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14:paraId="7D531FBC" w14:textId="77777777"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14:paraId="78F55EF0" w14:textId="77777777"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w:t>
      </w:r>
      <w:r w:rsidRPr="005C49A7">
        <w:rPr>
          <w:rFonts w:ascii="Times New Roman" w:hAnsi="Times New Roman" w:cs="Times New Roman"/>
          <w:sz w:val="28"/>
          <w:szCs w:val="28"/>
        </w:rPr>
        <w:lastRenderedPageBreak/>
        <w:t xml:space="preserve">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78480FE6" w14:textId="77777777"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14:paraId="7F96EE5A" w14:textId="77777777"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5C42E004"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0C98D3E5"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5E05B4E2"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1BF920E3"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14:paraId="3F6F75B0"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3202B6E2"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14:paraId="2D2EBCB1"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соблюдение здоровьесозидающих режимов дня; </w:t>
      </w:r>
    </w:p>
    <w:p w14:paraId="75099BCD"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0CAB0EF2"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9691CFA"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70896C19"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6304EDA5"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14:paraId="4F1DC8CE" w14:textId="77777777"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14:paraId="44AD55F6" w14:textId="77777777"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48C7910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w:t>
      </w:r>
      <w:r w:rsidRPr="005C49A7">
        <w:rPr>
          <w:rFonts w:ascii="Times New Roman" w:hAnsi="Times New Roman" w:cs="Times New Roman"/>
          <w:sz w:val="28"/>
          <w:szCs w:val="28"/>
        </w:rPr>
        <w:lastRenderedPageBreak/>
        <w:t>(на уроках физкультуры, в секциях, при проведении динамических пауз на уроках, при проведении дней здоровья, соревнований, олимпиад, походов и т. п.).</w:t>
      </w:r>
    </w:p>
    <w:p w14:paraId="2B130758" w14:textId="77777777"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140D79FD" w14:textId="77777777"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14:paraId="640D892B" w14:textId="77777777"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14:paraId="7654218A" w14:textId="77777777"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14:paraId="1497B30E" w14:textId="77777777"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14:paraId="1ABCE6BF" w14:textId="77777777"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lastRenderedPageBreak/>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14:paraId="5BECEBE0"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2B21DCF3"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14:paraId="4D261152"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14:paraId="487355B9"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14:paraId="0BAC795F"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w:t>
      </w:r>
      <w:r w:rsidRPr="00F2293E">
        <w:rPr>
          <w:rFonts w:ascii="Times New Roman" w:hAnsi="Times New Roman" w:cs="Times New Roman"/>
          <w:sz w:val="28"/>
          <w:szCs w:val="28"/>
        </w:rPr>
        <w:lastRenderedPageBreak/>
        <w:t xml:space="preserve">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14:paraId="72B8D8D9"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14:paraId="3863E489"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14:paraId="6B431E3B" w14:textId="77777777"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14:paraId="08EB9BB2" w14:textId="77777777"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14:paraId="51C0C29F" w14:textId="77777777"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14:paraId="6AF7281F" w14:textId="77777777"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26CB2FB7" w14:textId="77777777"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14:paraId="5BF23C19" w14:textId="77777777"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lastRenderedPageBreak/>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76F862E5" w14:textId="77777777"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14:paraId="31F6E6E6" w14:textId="77777777"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14:paraId="6804DB32"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14:paraId="1D59FE9C" w14:textId="77777777"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14:paraId="20895A4D" w14:textId="77777777"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14:paraId="5059F538" w14:textId="77777777"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2621367E"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14:paraId="63344EBF"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14:paraId="68BDE075" w14:textId="77777777"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14:paraId="5758D7FF" w14:textId="77777777"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14:paraId="06633645" w14:textId="77777777" w:rsidR="001602EA" w:rsidRPr="005C49A7" w:rsidRDefault="001602EA" w:rsidP="001602EA">
      <w:pPr>
        <w:pStyle w:val="ad"/>
        <w:tabs>
          <w:tab w:val="num" w:pos="900"/>
        </w:tabs>
        <w:spacing w:before="0" w:after="0"/>
        <w:ind w:firstLine="709"/>
        <w:jc w:val="both"/>
        <w:rPr>
          <w:sz w:val="28"/>
          <w:szCs w:val="28"/>
        </w:rPr>
      </w:pPr>
      <w:r w:rsidRPr="005C49A7">
        <w:rPr>
          <w:sz w:val="28"/>
          <w:szCs w:val="28"/>
        </w:rPr>
        <w:lastRenderedPageBreak/>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14:paraId="2725A65F"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14:paraId="6A6C51EB"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588F822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14820870" w14:textId="77777777"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14:paraId="5B8A6F7A"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68E37D6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14:paraId="7A4EA95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14:paraId="36C34F0A"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14:paraId="7DBC03C7"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30E9DEA2"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170EB1B7"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14:paraId="29C46A2F"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6F2A6975"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14:paraId="491CAC48" w14:textId="77777777"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lastRenderedPageBreak/>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14:paraId="6C0A2CE1"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14:paraId="5D68B510"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14F7146F"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14:paraId="65D7B632"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14:paraId="1F758E22"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14:paraId="7BDA6C64" w14:textId="77777777"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14:paraId="057D2175"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2C7932FD" w14:textId="77777777"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14:paraId="40A5D134" w14:textId="77777777"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14:paraId="345781B2" w14:textId="77777777"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14:paraId="1C176049" w14:textId="77777777"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14:paraId="47D58319" w14:textId="77777777"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14:paraId="651320DC" w14:textId="77777777"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14:paraId="29E07C67" w14:textId="77777777"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4114526" w14:textId="77777777"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w:t>
      </w:r>
      <w:r w:rsidRPr="005C49A7">
        <w:rPr>
          <w:rFonts w:ascii="Times New Roman" w:hAnsi="Times New Roman" w:cs="Times New Roman"/>
          <w:sz w:val="28"/>
          <w:szCs w:val="28"/>
        </w:rPr>
        <w:lastRenderedPageBreak/>
        <w:t xml:space="preserve">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14:paraId="45969274" w14:textId="77777777"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14:paraId="3C7D4934"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14:paraId="2D6E1A4C" w14:textId="77777777"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73F3973E"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 xml:space="preserve">коррекцию недостатков психофизического развития обучающихся и </w:t>
      </w:r>
      <w:r w:rsidRPr="005C49A7">
        <w:rPr>
          <w:rFonts w:ascii="Times New Roman" w:hAnsi="Times New Roman" w:cs="Times New Roman"/>
          <w:color w:val="auto"/>
          <w:kern w:val="0"/>
          <w:sz w:val="28"/>
          <w:szCs w:val="28"/>
          <w:lang w:eastAsia="ru-RU"/>
        </w:rPr>
        <w:lastRenderedPageBreak/>
        <w:t>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14:paraId="62FE2A38"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14:paraId="4BA69A8F" w14:textId="77777777"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14:paraId="51842F39" w14:textId="77777777"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14:paraId="483DBBE4" w14:textId="77777777">
        <w:tc>
          <w:tcPr>
            <w:tcW w:w="9889" w:type="dxa"/>
            <w:gridSpan w:val="9"/>
            <w:tcBorders>
              <w:top w:val="single" w:sz="4" w:space="0" w:color="000000"/>
              <w:left w:val="single" w:sz="4" w:space="0" w:color="000000"/>
              <w:bottom w:val="single" w:sz="4" w:space="0" w:color="000000"/>
              <w:right w:val="single" w:sz="4" w:space="0" w:color="000000"/>
            </w:tcBorders>
          </w:tcPr>
          <w:p w14:paraId="57147E4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14:paraId="0B1CDD48"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35DFFF6"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48312395"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202EF335" w14:textId="77777777" w:rsidR="00FA303E" w:rsidRPr="005C49A7" w:rsidRDefault="00FA303E" w:rsidP="003458CB">
            <w:pPr>
              <w:spacing w:after="0" w:line="240" w:lineRule="auto"/>
              <w:rPr>
                <w:rFonts w:ascii="Times New Roman" w:hAnsi="Times New Roman" w:cs="Times New Roman"/>
                <w:b/>
                <w:sz w:val="28"/>
                <w:szCs w:val="28"/>
              </w:rPr>
            </w:pPr>
          </w:p>
          <w:p w14:paraId="4434F732"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14:paraId="3EFC02D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14:paraId="6504FAF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14:paraId="4E430952"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6D61B6D2"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58AF81CF" w14:textId="77777777"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6013D536" w14:textId="77777777"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73E771D9" w14:textId="77777777"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11078DF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69DEFBF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14:paraId="2A7664B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14:paraId="1B029CB8"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30E63574"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CC97DC1" w14:textId="77777777"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14:paraId="58EA55B0"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16D4E918"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A9D67E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53A8BF32"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0BBBC1A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3D01BB8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0683EDE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0E4B8CA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0360415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1EB8139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14:paraId="69900457"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00FEF1A6"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F891C0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A06527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F96EE4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1C3F2EF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3EF8D30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6AC3A61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6EC7298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14:paraId="3B04249C"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55036CB9"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7F6EDD5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14:paraId="5B2ED85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2F2DFA7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11EF5D7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26E044D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04BEAE7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2237354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14:paraId="18258CA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8FD4E83"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8B9C944"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A6AE8B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26F1C2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B981CA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758FD84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2A69230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1E720B3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14:paraId="2AC4D9D9"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392DC8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642327C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33B98CC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705B855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02163D0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2A30363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169BF14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7784552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4123FBA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CE6115A"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1349A64"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A13A8F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F47211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6CD6E9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3218344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659B569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13550EC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14:paraId="45E477EA"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1C79DA9C"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09C45B3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14:paraId="4CEBAD2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085DE9F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15E6535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14:paraId="4017446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57A83EE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6C81AD5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0BF298C" w14:textId="77777777">
        <w:trPr>
          <w:trHeight w:val="598"/>
        </w:trPr>
        <w:tc>
          <w:tcPr>
            <w:tcW w:w="1951" w:type="dxa"/>
            <w:vMerge/>
            <w:tcBorders>
              <w:left w:val="single" w:sz="4" w:space="0" w:color="000000"/>
              <w:bottom w:val="single" w:sz="4" w:space="0" w:color="000000"/>
              <w:right w:val="single" w:sz="4" w:space="0" w:color="000000"/>
            </w:tcBorders>
            <w:vAlign w:val="center"/>
          </w:tcPr>
          <w:p w14:paraId="68D92F96"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6F0376B0"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72ED3F0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12983B4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7526C1C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14:paraId="6AE49E7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5FA158C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4BD6F69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4688A88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0A98ACC"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533E6AA8"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C8E91D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47E952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72D49D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0F76B84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5888BA0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1055CC3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298BEE8" w14:textId="77777777">
        <w:trPr>
          <w:trHeight w:val="759"/>
        </w:trPr>
        <w:tc>
          <w:tcPr>
            <w:tcW w:w="1951" w:type="dxa"/>
            <w:tcBorders>
              <w:top w:val="single" w:sz="4" w:space="0" w:color="000000"/>
              <w:left w:val="single" w:sz="4" w:space="0" w:color="000000"/>
              <w:right w:val="single" w:sz="4" w:space="0" w:color="000000"/>
            </w:tcBorders>
            <w:vAlign w:val="center"/>
          </w:tcPr>
          <w:p w14:paraId="03B7477A"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293DB86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3FD86A9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14:paraId="6C7ED40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14:paraId="589956A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14:paraId="0D9E286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14:paraId="0780A1D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14:paraId="6CCD148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14:paraId="3653B00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8E0918B"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C2B0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14AB75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A67F5E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5152217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56DBD8E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14:paraId="4B1D18F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14:paraId="52F04DC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394860F" w14:textId="77777777"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3E7C9E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E39CF0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222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1AD2E72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27FA3A1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4593D21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14:paraId="2BE3A68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7E450FC"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3CC4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55BFCB5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9E9318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421F0A1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3BD24D8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14:paraId="0DF5DB1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14:paraId="7BE7062C"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7793FD8"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61932C6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661AD9E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2F259FF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5176EA6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14:paraId="5A0A335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14:paraId="545FD7C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14:paraId="4B8CBFD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8E4CE5A" w14:textId="77777777"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CCD4304"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5990AEA4"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1E88C0A4"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7F531F1A"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14:paraId="32DD2C3F"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14:paraId="69F733D7"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14:paraId="70FB05B1" w14:textId="77777777">
        <w:tc>
          <w:tcPr>
            <w:tcW w:w="4644" w:type="dxa"/>
            <w:gridSpan w:val="2"/>
            <w:tcBorders>
              <w:top w:val="single" w:sz="4" w:space="0" w:color="000000"/>
              <w:left w:val="single" w:sz="4" w:space="0" w:color="000000"/>
              <w:right w:val="single" w:sz="4" w:space="0" w:color="000000"/>
            </w:tcBorders>
            <w:vAlign w:val="center"/>
          </w:tcPr>
          <w:p w14:paraId="71A82A77"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B71FA2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E95E19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6FB2AC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3CA4E97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14:paraId="1D9E280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14:paraId="5772FA5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14:paraId="4DE51B93" w14:textId="77777777">
        <w:tc>
          <w:tcPr>
            <w:tcW w:w="4644" w:type="dxa"/>
            <w:gridSpan w:val="2"/>
            <w:tcBorders>
              <w:left w:val="single" w:sz="4" w:space="0" w:color="000000"/>
              <w:bottom w:val="single" w:sz="4" w:space="0" w:color="000000"/>
              <w:right w:val="single" w:sz="4" w:space="0" w:color="000000"/>
            </w:tcBorders>
            <w:vAlign w:val="center"/>
          </w:tcPr>
          <w:p w14:paraId="69163D93" w14:textId="77777777"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14:paraId="15452E5C" w14:textId="77777777"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103FD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7C6EBCD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3F4FE08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76661D5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467FB10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2BB806A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5F03082F"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95FB27D"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lastRenderedPageBreak/>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74F4851"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57961C46"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34C782E5"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64F56062"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14:paraId="347F7D99"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1A0222F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14:paraId="5DE75E2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25DD95B"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35682936"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7801DC73"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7A730DD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2AE66724"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14:paraId="640FA3E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14:paraId="4710786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14:paraId="101314F9" w14:textId="77777777"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14:paraId="0969EF0D" w14:textId="77777777">
        <w:tc>
          <w:tcPr>
            <w:tcW w:w="9889" w:type="dxa"/>
            <w:gridSpan w:val="8"/>
            <w:tcBorders>
              <w:top w:val="single" w:sz="4" w:space="0" w:color="000000"/>
              <w:left w:val="single" w:sz="4" w:space="0" w:color="000000"/>
              <w:bottom w:val="single" w:sz="4" w:space="0" w:color="000000"/>
              <w:right w:val="single" w:sz="4" w:space="0" w:color="000000"/>
            </w:tcBorders>
          </w:tcPr>
          <w:p w14:paraId="4718470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14:paraId="57A22B87"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00483D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84298D7"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7DEE1963" w14:textId="77777777" w:rsidR="00FA303E" w:rsidRPr="005C49A7" w:rsidRDefault="00FA303E" w:rsidP="00FA303E">
            <w:pPr>
              <w:spacing w:after="0" w:line="240" w:lineRule="auto"/>
              <w:rPr>
                <w:rFonts w:ascii="Times New Roman" w:hAnsi="Times New Roman" w:cs="Times New Roman"/>
                <w:b/>
                <w:sz w:val="28"/>
                <w:szCs w:val="28"/>
              </w:rPr>
            </w:pPr>
          </w:p>
          <w:p w14:paraId="3250EE64" w14:textId="77777777"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14:paraId="65D63CE1" w14:textId="77777777"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14:paraId="66EA79A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C4AB7F1" w14:textId="77777777"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697F6713" w14:textId="77777777"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14:paraId="207B13CE"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36CBBE7"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7D7148EF" w14:textId="77777777"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7E07E59E" w14:textId="77777777"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1000D4B7" w14:textId="77777777"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0AED1CC4" w14:textId="77777777"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45754C1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3FF4F3B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14:paraId="333743E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14:paraId="6A35794B"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6BDBECE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CB38C58" w14:textId="77777777"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7F1BE2E2"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4BCECD86"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F1CADB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14:paraId="3A4218AE"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14:paraId="14B9B02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14:paraId="32A7224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14:paraId="50D9F4E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14:paraId="5494FAD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14:paraId="7268CBE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14:paraId="3963FC3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14:paraId="3A4FFAA1"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57AF72D5"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0D5377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EBD7AC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61C77D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D2D698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32352A2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3C9F09D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C483CC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14:paraId="553D27F3"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294EBAA5"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4C5B22B5"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14:paraId="5F4F60A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033AE96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0618603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702F20D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5B0C2EF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7D738EE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14:paraId="6A3F7FB9"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63289C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7BDCF58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6C4328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25F7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4A4776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486505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2FC5C95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51CADCD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6E87C93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14:paraId="2245508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113CB54"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0F6C174E"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40C6D13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656236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199AF4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0FE6878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9EABB4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D1FA68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7D26CAEB"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8302F8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4B9D178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B7D3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C1E85A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9FA7B7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195F3A4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754AA81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4C1FDB2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14:paraId="6C7A8EFE"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5443873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3DA72DE9"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14:paraId="519910D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7827259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10D957B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7D06BCC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0684179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148925C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0567E765" w14:textId="77777777">
        <w:trPr>
          <w:trHeight w:val="647"/>
        </w:trPr>
        <w:tc>
          <w:tcPr>
            <w:tcW w:w="1951" w:type="dxa"/>
            <w:vMerge/>
            <w:tcBorders>
              <w:left w:val="single" w:sz="4" w:space="0" w:color="000000"/>
              <w:bottom w:val="single" w:sz="4" w:space="0" w:color="000000"/>
              <w:right w:val="single" w:sz="4" w:space="0" w:color="000000"/>
            </w:tcBorders>
            <w:vAlign w:val="center"/>
          </w:tcPr>
          <w:p w14:paraId="34CC885B"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2597DC0F"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4DE1EC7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6F3A445C"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295D6C2B"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000B7315"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524AAEB7"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161D844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48C2C2A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E24B420"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611F36C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0585FDA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061162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79BED9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23F6E41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519948F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90A97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17F71648" w14:textId="77777777">
        <w:trPr>
          <w:trHeight w:val="759"/>
        </w:trPr>
        <w:tc>
          <w:tcPr>
            <w:tcW w:w="1951" w:type="dxa"/>
            <w:tcBorders>
              <w:top w:val="single" w:sz="4" w:space="0" w:color="000000"/>
              <w:left w:val="single" w:sz="4" w:space="0" w:color="000000"/>
              <w:right w:val="single" w:sz="4" w:space="0" w:color="000000"/>
            </w:tcBorders>
            <w:vAlign w:val="center"/>
          </w:tcPr>
          <w:p w14:paraId="72B25AE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3F5569B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4AC5749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14176A6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615AA4B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14:paraId="6D6D3D5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14:paraId="12D73C6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6634F06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14:paraId="3D91EC00"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D1E757C"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48E1222"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95A4E0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870852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5FB06FB2"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0EB9F3A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0EC52E6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14:paraId="238C2243"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21799E3" w14:textId="77777777"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E7763C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3C43C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4010BD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272F720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623617E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03F32C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14:paraId="2301417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20B24A1" w14:textId="77777777"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14:paraId="1089087C" w14:textId="77777777"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17484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3C3C8D5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7A07B37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147E0E5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42F9F01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097D325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14:paraId="4E67A71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2388656"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4D86558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358AFB8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FE117D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695CF8E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2EC5E002"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82F6CA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14:paraId="1B3794A3"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982238D"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09ABE47"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B826C8E"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58B575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7DA31ABE"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7545DF62"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1497B641"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14:paraId="7F9096ED" w14:textId="77777777">
        <w:tc>
          <w:tcPr>
            <w:tcW w:w="4644" w:type="dxa"/>
            <w:gridSpan w:val="2"/>
            <w:tcBorders>
              <w:top w:val="single" w:sz="4" w:space="0" w:color="000000"/>
              <w:left w:val="single" w:sz="4" w:space="0" w:color="000000"/>
              <w:right w:val="single" w:sz="4" w:space="0" w:color="000000"/>
            </w:tcBorders>
            <w:vAlign w:val="center"/>
          </w:tcPr>
          <w:p w14:paraId="3E4DED75"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E9B7CD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E112E0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420A2C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6311A85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37753CE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27AEFF9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14:paraId="2A03B4FF" w14:textId="77777777">
        <w:tc>
          <w:tcPr>
            <w:tcW w:w="4644" w:type="dxa"/>
            <w:gridSpan w:val="2"/>
            <w:tcBorders>
              <w:left w:val="single" w:sz="4" w:space="0" w:color="000000"/>
              <w:bottom w:val="single" w:sz="4" w:space="0" w:color="000000"/>
              <w:right w:val="single" w:sz="4" w:space="0" w:color="000000"/>
            </w:tcBorders>
            <w:vAlign w:val="center"/>
          </w:tcPr>
          <w:p w14:paraId="68FAF616"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EBF8AB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539C82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4C05E3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42EAC92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4433DC5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49818F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7C50128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B43639D" w14:textId="77777777"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3517B18"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7EC0157"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3FC343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2D6C9C2B"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3AAFE447"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8D55CA6"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14:paraId="18AD7967"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6E30D00"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6F76719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2DEFCD3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639FEB6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0915B78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212DFD2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7C565FF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14:paraId="52172E12" w14:textId="77777777"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14:paraId="24DFD050" w14:textId="7777777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14:paraId="5E4F579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14:paraId="23F28145" w14:textId="7777777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947571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0E4F8E2"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6B2C9C50" w14:textId="77777777" w:rsidR="00FA303E" w:rsidRPr="005C49A7" w:rsidRDefault="00FA303E" w:rsidP="00FA303E">
            <w:pPr>
              <w:spacing w:after="0" w:line="240" w:lineRule="auto"/>
              <w:rPr>
                <w:rFonts w:ascii="Times New Roman" w:hAnsi="Times New Roman" w:cs="Times New Roman"/>
                <w:b/>
                <w:sz w:val="28"/>
                <w:szCs w:val="28"/>
              </w:rPr>
            </w:pPr>
          </w:p>
          <w:p w14:paraId="29759B55" w14:textId="77777777"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14:paraId="1FD4CB0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14:paraId="417E438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14:paraId="00DA7D9F" w14:textId="7777777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14:paraId="2955F003"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60E5628D" w14:textId="77777777"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14:paraId="5B02B5A7" w14:textId="77777777"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11FFC03B" w14:textId="77777777"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14:paraId="1B7E54E1" w14:textId="77777777"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588AED1D" w14:textId="77777777"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14:paraId="64B7664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14:paraId="6ADB651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14:paraId="7DC319F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14:paraId="40C92D45"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0383D759"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911F029" w14:textId="77777777"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14:paraId="203745F7"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63B30921" w14:textId="7777777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3E910C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4F366D6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60FD5A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14:paraId="5884E56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7D606F3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7797549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0394128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62975C0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14:paraId="05E9DA0F" w14:textId="7777777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6722FD8"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5A27126"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3DB861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14:paraId="17B2E3B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44D5A28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52C96C8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1455ACE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35D6A0F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29A4649C" w14:textId="7777777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75F1902"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64F5E56" w14:textId="77777777"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DE2BF6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14:paraId="7ED62BD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795D758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1173B25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1E8C65E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0B2F1E2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14:paraId="33225556" w14:textId="7777777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22B46F1E"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7F179F72"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14:paraId="484CD88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14:paraId="471C175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14:paraId="1BB89CC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14:paraId="14636A4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14:paraId="44F082B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14:paraId="59D3F31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14:paraId="5D2C47BF"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473087C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BD4C3D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C69E8F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14:paraId="261A5D9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5C851CE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79B1D85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36C4DA4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38F6551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14:paraId="46D25DC5"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06C9612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76A0C4D2"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0AB9A3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14:paraId="2247CF1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7DFF45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25AE027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1FA1DDB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1FC43FD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7F579B5D"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0F6424A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FDF35EC"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124600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14:paraId="6B839B7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2F1132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6578B79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63277EA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7D31ECD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14:paraId="6DAF1BEF" w14:textId="7777777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14:paraId="5EF045E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42B5B5C2" w14:textId="77777777"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14:paraId="500AB85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14:paraId="464E5B16"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14:paraId="47093C66"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14:paraId="485EF3F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14:paraId="7DC31011"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14:paraId="3F4C503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5321F3A1" w14:textId="7777777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14:paraId="71CF8F9D"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42C57A8A" w14:textId="77777777"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14:paraId="2CFAC76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14:paraId="2BC0173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14:paraId="0346F17F"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14:paraId="53AB532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14:paraId="6EA2CE79"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14:paraId="76D7E2BA"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33FA412C"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588C3D48"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1717CC2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70085B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14:paraId="3A17374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27B1025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4CB402D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30DD211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2E4BFB7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4DDAE808" w14:textId="7777777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14:paraId="22A2F905"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61380BF5"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14:paraId="3E2F995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14:paraId="431B32B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14:paraId="05757D9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14:paraId="075F949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14:paraId="78D37DE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14:paraId="6491F11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14:paraId="742E28C8"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2044B3A"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9C6E57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14:paraId="3E5E91B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4D09519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798B7FC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77B17CB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6F0A2B5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14:paraId="01E7B4E6"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9DF820F"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E8D479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D00A3B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6C960D2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53848C2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1F01AA7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1DF6034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14:paraId="501CCA5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1139EB1"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8BBBC8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14:paraId="353D4C4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14:paraId="0BA5396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5C991CC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78F20D1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78EDA69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14:paraId="506898D8"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B8B6390"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2D77841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14:paraId="5D13856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50F2985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05CB111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5A5C07E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17A92E7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14:paraId="2F9CA26A"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7BC7BD8"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4E80474"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14:paraId="03FFC111"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059E6473"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288036E4"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59C69B9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334D17F3"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14:paraId="2931A566" w14:textId="7777777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14:paraId="270F8DE2"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AC2D49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14:paraId="3F63901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699C4C6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2C2CCBA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4D8DF8F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5A95357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14:paraId="5B359864" w14:textId="7777777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14:paraId="70A2FB3D"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378D546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14:paraId="43EC26B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5596543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032A512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0977DFF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56D8EE2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7C1078B9"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2240866" w14:textId="77777777"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2B630341"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14:paraId="1080920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2F6FFAD4"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75F66563"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089C8705"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77F48EA0"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14:paraId="48366717"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EF440ED"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B6B9758"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14:paraId="0999DD3E"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6EC957E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3D3F3F72" w14:textId="77777777"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3E71C72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2DF26C6D"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14:paraId="6A1DC0DC" w14:textId="77777777"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14:paraId="5132A907" w14:textId="77777777">
        <w:tc>
          <w:tcPr>
            <w:tcW w:w="9889" w:type="dxa"/>
            <w:gridSpan w:val="8"/>
            <w:tcBorders>
              <w:top w:val="single" w:sz="4" w:space="0" w:color="000000"/>
              <w:left w:val="single" w:sz="4" w:space="0" w:color="000000"/>
              <w:bottom w:val="single" w:sz="4" w:space="0" w:color="000000"/>
              <w:right w:val="single" w:sz="4" w:space="0" w:color="000000"/>
            </w:tcBorders>
          </w:tcPr>
          <w:p w14:paraId="127C9A2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14:paraId="5C47BE23"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F8B49B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D98831E"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1EEAFD3A" w14:textId="77777777" w:rsidR="00FA303E" w:rsidRPr="005C49A7" w:rsidRDefault="00FA303E" w:rsidP="003458CB">
            <w:pPr>
              <w:spacing w:after="0" w:line="240" w:lineRule="auto"/>
              <w:rPr>
                <w:rFonts w:ascii="Times New Roman" w:hAnsi="Times New Roman" w:cs="Times New Roman"/>
                <w:b/>
                <w:sz w:val="28"/>
                <w:szCs w:val="28"/>
              </w:rPr>
            </w:pPr>
          </w:p>
          <w:p w14:paraId="3801600E"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14:paraId="27CEC59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27EF6CA" w14:textId="77777777"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1BCE816C" w14:textId="77777777"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14:paraId="18B0E72C"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47561D81"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4DB6C111" w14:textId="77777777"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14:paraId="771995E5" w14:textId="77777777"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2B986189" w14:textId="77777777"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0FE29B9D" w14:textId="77777777"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03789D8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453FB5B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14:paraId="382BAC8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14:paraId="7E86E94B"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37A91067"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55A13F73" w14:textId="77777777"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260C0F06"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35AC813E"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BE7143C"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14:paraId="1B003351"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14:paraId="71BD651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09DC2C2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5E9787E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14:paraId="76455C5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14:paraId="5DF3807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61953F5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14:paraId="1B1A2A30"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35E6F2AD"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7F8B7CD"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BB0355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1FA82C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276D22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7369B45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937EC4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16F6FA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5BCE5BB9"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55D13DD7"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3E491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B876F2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5BFAC3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53EA8A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4FD8CD0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4B3DA45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7471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14:paraId="0877EA9E" w14:textId="7777777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14:paraId="16A1AE69"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14:paraId="53ACC2B1"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14:paraId="25B5E44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4E02774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4FA73E6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5E10E9A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49E174E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694EA0B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14:paraId="5B32936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B705EF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20F883C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8E40C9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5FC39F2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EBE3C5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31CC76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521A2AC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50E72FB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501F48A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14:paraId="4533411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E4D5F0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3943B1D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14:paraId="750A493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6A7A11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7DBCE9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16914B8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5F0B374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C53C82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5B38D9A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A54C18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00925941"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0976BEF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B891E5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65CCFD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719D8AE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43E7DAA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0BCEF6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14:paraId="35D53E6A"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2F02749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14:paraId="0C40BDE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14:paraId="2AC1D4A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6907078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4DB93E4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5697216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7EE85C2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332537A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40CF06B2" w14:textId="77777777">
        <w:trPr>
          <w:trHeight w:val="647"/>
        </w:trPr>
        <w:tc>
          <w:tcPr>
            <w:tcW w:w="1951" w:type="dxa"/>
            <w:vMerge/>
            <w:tcBorders>
              <w:left w:val="single" w:sz="4" w:space="0" w:color="000000"/>
              <w:bottom w:val="single" w:sz="4" w:space="0" w:color="000000"/>
              <w:right w:val="single" w:sz="4" w:space="0" w:color="000000"/>
            </w:tcBorders>
            <w:vAlign w:val="center"/>
          </w:tcPr>
          <w:p w14:paraId="50C83130"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14:paraId="2B13DF9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14:paraId="3476A0C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460350E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0843A0D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257EE3D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0FF6EF9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0F51665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49765BC0"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140A943"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08AA5DF0"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0AE2779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D118BB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52961A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6F94987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32A9E1A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A43789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2F24E91E" w14:textId="77777777">
        <w:trPr>
          <w:trHeight w:val="759"/>
        </w:trPr>
        <w:tc>
          <w:tcPr>
            <w:tcW w:w="1951" w:type="dxa"/>
            <w:tcBorders>
              <w:top w:val="single" w:sz="4" w:space="0" w:color="000000"/>
              <w:left w:val="single" w:sz="4" w:space="0" w:color="000000"/>
              <w:right w:val="single" w:sz="4" w:space="0" w:color="000000"/>
            </w:tcBorders>
            <w:vAlign w:val="center"/>
          </w:tcPr>
          <w:p w14:paraId="5CAAAA3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14:paraId="1A51F008"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14:paraId="54721EC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391370C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39DACD9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14:paraId="1A0D523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14:paraId="0C183C0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18C3EB4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14:paraId="0DF7DB5E"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360FE8D5"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1B64116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68FCE7C5"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9546FB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474EC90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3483BE15"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3D1FF49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14:paraId="5C5FCC35"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78A75EB1" w14:textId="77777777"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14:paraId="47E8995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14EC3B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5B7370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60C6981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DC5FCC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E53B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14:paraId="694C9570"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229F6FA"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14:paraId="7EF4B9F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D8F678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183EA21"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4CB9DB6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1122584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DA18A8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14:paraId="41C06482"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3A0DEAA4"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14:paraId="42EF603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44AA7C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F140F1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6F9367A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04FD49F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40B54C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14:paraId="5212F690"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0CDC9FA1"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06E49326"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9EDBA0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0055763"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67F62C15"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6A060788"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045BD54F"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14:paraId="2F2EF4DE" w14:textId="77777777">
        <w:tc>
          <w:tcPr>
            <w:tcW w:w="4928" w:type="dxa"/>
            <w:gridSpan w:val="2"/>
            <w:tcBorders>
              <w:top w:val="single" w:sz="4" w:space="0" w:color="000000"/>
              <w:left w:val="single" w:sz="4" w:space="0" w:color="000000"/>
              <w:right w:val="single" w:sz="4" w:space="0" w:color="000000"/>
            </w:tcBorders>
            <w:vAlign w:val="center"/>
          </w:tcPr>
          <w:p w14:paraId="3C89DB5D"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0FB14B9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FAD9A4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205498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7FE2737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2D73A71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48DF077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14:paraId="3A084FCF" w14:textId="77777777">
        <w:tc>
          <w:tcPr>
            <w:tcW w:w="4928" w:type="dxa"/>
            <w:gridSpan w:val="2"/>
            <w:tcBorders>
              <w:left w:val="single" w:sz="4" w:space="0" w:color="000000"/>
              <w:bottom w:val="single" w:sz="4" w:space="0" w:color="000000"/>
              <w:right w:val="single" w:sz="4" w:space="0" w:color="000000"/>
            </w:tcBorders>
            <w:vAlign w:val="center"/>
          </w:tcPr>
          <w:p w14:paraId="3774B3CD"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1322A06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271777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600484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13E27D6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72F2951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F4D782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5812A433"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BEA7C88"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1DB8606C"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557E22E"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78CDB79"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51CC85DA"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2E37CE51"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DF2D643"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14:paraId="1063CFE6"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5E322CE4"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14:paraId="45F1040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4A34CBF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6681EF3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21C2F011"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4E8082E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332AEA1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14:paraId="602B65F9" w14:textId="77777777"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14:paraId="556D2190" w14:textId="77777777">
        <w:tc>
          <w:tcPr>
            <w:tcW w:w="9889" w:type="dxa"/>
            <w:gridSpan w:val="11"/>
            <w:tcBorders>
              <w:top w:val="single" w:sz="4" w:space="0" w:color="000000"/>
              <w:left w:val="single" w:sz="4" w:space="0" w:color="000000"/>
              <w:bottom w:val="single" w:sz="4" w:space="0" w:color="000000"/>
              <w:right w:val="single" w:sz="4" w:space="0" w:color="000000"/>
            </w:tcBorders>
          </w:tcPr>
          <w:p w14:paraId="7BF3DCDE" w14:textId="77777777"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14:paraId="0F8F74A1"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6AD8753"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5A2D5836"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189E0063" w14:textId="77777777" w:rsidR="00FD086F" w:rsidRPr="005C49A7" w:rsidRDefault="00FD086F" w:rsidP="00FD086F">
            <w:pPr>
              <w:spacing w:after="0" w:line="240" w:lineRule="auto"/>
              <w:rPr>
                <w:rFonts w:ascii="Times New Roman" w:hAnsi="Times New Roman" w:cs="Times New Roman"/>
                <w:b/>
                <w:sz w:val="28"/>
                <w:szCs w:val="28"/>
              </w:rPr>
            </w:pPr>
          </w:p>
          <w:p w14:paraId="0081979B"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14:paraId="06A1CD49"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14:paraId="084D10F0"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14:paraId="3798A198"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D7A09DB" w14:textId="77777777"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1DD8D987" w14:textId="77777777"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14:paraId="231DDA35"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14:paraId="4B48D7DA" w14:textId="77777777"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448DB3AA" w14:textId="77777777"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14:paraId="0B326910" w14:textId="77777777"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14:paraId="27F5384C"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14:paraId="057D78E8"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14:paraId="3993FFB9"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14:paraId="7DC632D2" w14:textId="77777777" w:rsidR="00FD086F" w:rsidRPr="005C49A7" w:rsidRDefault="00FD086F" w:rsidP="00FD086F">
            <w:pPr>
              <w:spacing w:after="0" w:line="240" w:lineRule="auto"/>
              <w:rPr>
                <w:rFonts w:ascii="Times New Roman" w:hAnsi="Times New Roman" w:cs="Times New Roman"/>
                <w:sz w:val="28"/>
                <w:szCs w:val="28"/>
              </w:rPr>
            </w:pPr>
          </w:p>
        </w:tc>
      </w:tr>
      <w:tr w:rsidR="00FD086F" w:rsidRPr="005C49A7" w14:paraId="47A77FAB"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757C0F12" w14:textId="77777777"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14:paraId="335B10FD" w14:textId="77777777" w:rsidR="00FD086F" w:rsidRPr="005C49A7" w:rsidRDefault="00FD086F" w:rsidP="00FD086F">
            <w:pPr>
              <w:spacing w:after="0" w:line="240" w:lineRule="auto"/>
              <w:rPr>
                <w:rFonts w:ascii="Times New Roman" w:hAnsi="Times New Roman" w:cs="Times New Roman"/>
                <w:sz w:val="28"/>
                <w:szCs w:val="28"/>
              </w:rPr>
            </w:pPr>
          </w:p>
        </w:tc>
      </w:tr>
      <w:tr w:rsidR="00644B0B" w:rsidRPr="005C49A7" w14:paraId="138D7B3C"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FD9A114"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14:paraId="5B0573E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14:paraId="7B3D2815"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437976D"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14:paraId="13B91CB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14:paraId="3F8F9CE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14:paraId="03823C0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644CB2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08327A60"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14:paraId="7DAC234B"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35BD75C7"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14:paraId="405C29F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14:paraId="2AC38875"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A56B72A"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5BBD84B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109A7FF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14:paraId="122BBB6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2C18A1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45DB006D"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14:paraId="48B9CBB2"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4FD3024F"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14:paraId="6D0C798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14:paraId="129EE7F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14:paraId="7534CF81"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14:paraId="0609889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36C9E51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14:paraId="7A66943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4C50312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3B79BFA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14:paraId="30EE83D1"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AC852B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14:paraId="121920C7"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14:paraId="690B28EA"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C2D82CE"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290004F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00CB090B"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14:paraId="08269CE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C5DFC5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4CA6AAAD"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14:paraId="5EB4915D"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943C204"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14:paraId="4776EC2B"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14:paraId="384F09DC"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4B3A0766"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14:paraId="0C3AC30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14:paraId="45589765"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14:paraId="72B4CBD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CFCE24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2C80A7D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14:paraId="22A903E1"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03992F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14:paraId="4BC738E9"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14:paraId="34DF2B2C"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087F95E"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B7688C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14:paraId="7D6B11D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14:paraId="0F98382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DAE075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785CFED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14:paraId="5D12C6AE"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490681C4"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14:paraId="19AD0A6E" w14:textId="77777777"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14:paraId="1E75E9B7" w14:textId="77777777"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14:paraId="2C93DD76" w14:textId="77777777"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14:paraId="3FA3B263"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14:paraId="05FF547D"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14:paraId="2F58EEB1"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01C9C762"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34F2AE3A" w14:textId="77777777"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14:paraId="0337D3D0" w14:textId="77777777">
        <w:trPr>
          <w:trHeight w:val="598"/>
        </w:trPr>
        <w:tc>
          <w:tcPr>
            <w:tcW w:w="1951" w:type="dxa"/>
            <w:vMerge/>
            <w:tcBorders>
              <w:left w:val="single" w:sz="4" w:space="0" w:color="000000"/>
              <w:bottom w:val="single" w:sz="4" w:space="0" w:color="000000"/>
              <w:right w:val="single" w:sz="4" w:space="0" w:color="000000"/>
            </w:tcBorders>
            <w:vAlign w:val="center"/>
          </w:tcPr>
          <w:p w14:paraId="345CE95D"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14:paraId="6B715AB1" w14:textId="77777777"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14:paraId="76B12432" w14:textId="77777777"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14:paraId="04C68196" w14:textId="77777777"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14:paraId="4E660EDD"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14:paraId="3C55170B"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14:paraId="2761C3E9"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6CA57CFC"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23B8CA5B" w14:textId="77777777"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14:paraId="53CEF3A8"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FC5825F"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14:paraId="272725A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14:paraId="23DBFF17"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49D5C828"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14:paraId="296C863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4365C41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14:paraId="3220BDF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D23654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41F0F40A"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14:paraId="51B196A4" w14:textId="77777777">
        <w:trPr>
          <w:trHeight w:val="759"/>
        </w:trPr>
        <w:tc>
          <w:tcPr>
            <w:tcW w:w="1951" w:type="dxa"/>
            <w:tcBorders>
              <w:top w:val="single" w:sz="4" w:space="0" w:color="000000"/>
              <w:left w:val="single" w:sz="4" w:space="0" w:color="000000"/>
              <w:right w:val="single" w:sz="4" w:space="0" w:color="000000"/>
            </w:tcBorders>
            <w:vAlign w:val="center"/>
          </w:tcPr>
          <w:p w14:paraId="45664D9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14:paraId="00BAB634"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14:paraId="15ECAC67"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14:paraId="339EB826"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14:paraId="6B0B48C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14:paraId="2AF400F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14:paraId="6DD650A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14:paraId="51E1351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14:paraId="47BDA6B7"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14:paraId="3BD483A8"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24ECFB74"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14:paraId="32775DDE"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858E77D"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75B57814"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4DCC9705"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14:paraId="3CCA691E"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C2F769F"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14:paraId="03E6799F"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14:paraId="06024988"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62CB9507"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14:paraId="372114F2"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B2D54DE"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1D910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51A53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14:paraId="693C097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F4510CC"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57A23CC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14:paraId="503334F1"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20CB9277"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14:paraId="3CBEB194"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AAF4624"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3122C8F1"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1E8394C1"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14:paraId="38EE635D"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C66C9EB"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14:paraId="7E5CFBC2"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14:paraId="6ECA624C"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5782D7F1"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14:paraId="51A322F3"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A809B6A"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14:paraId="32D73B3A"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14:paraId="0607F485"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14:paraId="7A3C3AA0"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3A201AF"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14:paraId="292796A1"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14:paraId="01CFF1C3"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6529E635"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14:paraId="13716EFA" w14:textId="77777777"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1BB19A2" w14:textId="77777777"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14:paraId="01D300CC"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14:paraId="16D23448"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14:paraId="192C720A"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91FAB36"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14:paraId="2EF82C80" w14:textId="77777777"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14:paraId="76E22178" w14:textId="77777777">
        <w:tc>
          <w:tcPr>
            <w:tcW w:w="4428" w:type="dxa"/>
            <w:gridSpan w:val="2"/>
            <w:tcBorders>
              <w:top w:val="single" w:sz="4" w:space="0" w:color="000000"/>
              <w:left w:val="single" w:sz="4" w:space="0" w:color="000000"/>
              <w:right w:val="single" w:sz="4" w:space="0" w:color="000000"/>
            </w:tcBorders>
            <w:vAlign w:val="center"/>
          </w:tcPr>
          <w:p w14:paraId="217A6F5A"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14:paraId="710E9B4C"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5868AE04"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14:paraId="42E8AF9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14:paraId="73A4E90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14:paraId="188D969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AD6732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14:paraId="600D3CCB"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14:paraId="141E7934" w14:textId="77777777">
        <w:tc>
          <w:tcPr>
            <w:tcW w:w="4428" w:type="dxa"/>
            <w:gridSpan w:val="2"/>
            <w:tcBorders>
              <w:left w:val="single" w:sz="4" w:space="0" w:color="000000"/>
              <w:bottom w:val="single" w:sz="4" w:space="0" w:color="000000"/>
              <w:right w:val="single" w:sz="4" w:space="0" w:color="000000"/>
            </w:tcBorders>
            <w:vAlign w:val="center"/>
          </w:tcPr>
          <w:p w14:paraId="5C2ADDBF"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14:paraId="7389CA9D"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82EEE43"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14:paraId="0B77325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76D22D2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14:paraId="781C432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F4942B3"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6890BFE4" w14:textId="77777777"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14:paraId="255FB12F"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701C7E87" w14:textId="77777777"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14:paraId="102EFB8E" w14:textId="77777777"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5752976" w14:textId="77777777"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14:paraId="2AC47A85"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14:paraId="4E9D1476"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14:paraId="7B26CC07"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A6E2E98"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0FFE2F0D" w14:textId="77777777"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14:paraId="6D54AD2D"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631D1909"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14:paraId="6E565A9D"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1DF2BE8"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14:paraId="69A401ED"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14:paraId="53EAC61A"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14:paraId="70BEBE97"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0A29D51"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14:paraId="597A0D02" w14:textId="77777777" w:rsidR="00644B0B" w:rsidRDefault="00644B0B" w:rsidP="00161652">
            <w:pPr>
              <w:spacing w:after="0" w:line="240" w:lineRule="auto"/>
              <w:jc w:val="both"/>
              <w:rPr>
                <w:rFonts w:ascii="Times New Roman" w:hAnsi="Times New Roman" w:cs="Times New Roman"/>
                <w:b/>
              </w:rPr>
            </w:pPr>
          </w:p>
          <w:p w14:paraId="3A51E4BC" w14:textId="77777777"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14:paraId="72C0E66C" w14:textId="77777777" w:rsidR="00161652" w:rsidRPr="00644B0B" w:rsidRDefault="00161652" w:rsidP="00FD086F">
            <w:pPr>
              <w:spacing w:after="0" w:line="240" w:lineRule="auto"/>
              <w:jc w:val="center"/>
              <w:rPr>
                <w:rFonts w:ascii="Times New Roman" w:hAnsi="Times New Roman" w:cs="Times New Roman"/>
                <w:b/>
              </w:rPr>
            </w:pPr>
          </w:p>
        </w:tc>
      </w:tr>
    </w:tbl>
    <w:p w14:paraId="64847F92" w14:textId="77777777"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14:paraId="21042671" w14:textId="77777777">
        <w:tc>
          <w:tcPr>
            <w:tcW w:w="9889" w:type="dxa"/>
            <w:gridSpan w:val="11"/>
            <w:tcBorders>
              <w:top w:val="single" w:sz="4" w:space="0" w:color="000000"/>
              <w:left w:val="single" w:sz="4" w:space="0" w:color="000000"/>
              <w:bottom w:val="single" w:sz="4" w:space="0" w:color="000000"/>
              <w:right w:val="single" w:sz="4" w:space="0" w:color="000000"/>
            </w:tcBorders>
          </w:tcPr>
          <w:p w14:paraId="4A1EF75A"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14:paraId="34B31536"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743825C"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3ECDDF0"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210B03DA" w14:textId="77777777" w:rsidR="00FD086F" w:rsidRPr="005C49A7" w:rsidRDefault="00FD086F" w:rsidP="00FD086F">
            <w:pPr>
              <w:spacing w:after="0" w:line="240" w:lineRule="auto"/>
              <w:rPr>
                <w:rFonts w:ascii="Times New Roman" w:hAnsi="Times New Roman" w:cs="Times New Roman"/>
                <w:b/>
                <w:sz w:val="28"/>
                <w:szCs w:val="28"/>
              </w:rPr>
            </w:pPr>
          </w:p>
          <w:p w14:paraId="3E9F767F"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14:paraId="0691B7BD" w14:textId="77777777"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14:paraId="1F4279B8"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4445A30" w14:textId="77777777"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5D44D52D" w14:textId="77777777"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14:paraId="2A4230E5"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554187BE"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4E0156AB" w14:textId="77777777"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14:paraId="2466C560" w14:textId="77777777"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14:paraId="15AEB2E5" w14:textId="77777777"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14:paraId="6A11A573" w14:textId="77777777"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14:paraId="420517B3" w14:textId="77777777"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586B0F95" w14:textId="77777777"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14:paraId="1E41B40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14:paraId="59A33AE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14:paraId="661817D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14:paraId="4556B3F2" w14:textId="77777777" w:rsidR="00644B0B" w:rsidRPr="005C49A7" w:rsidRDefault="00644B0B" w:rsidP="00FD086F">
            <w:pPr>
              <w:spacing w:after="0" w:line="240" w:lineRule="auto"/>
              <w:rPr>
                <w:rFonts w:ascii="Times New Roman" w:hAnsi="Times New Roman" w:cs="Times New Roman"/>
                <w:sz w:val="28"/>
                <w:szCs w:val="28"/>
              </w:rPr>
            </w:pPr>
          </w:p>
        </w:tc>
      </w:tr>
      <w:tr w:rsidR="00644B0B" w:rsidRPr="005C49A7" w14:paraId="7F86410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85A7CD6" w14:textId="77777777"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14:paraId="5273E7B2" w14:textId="77777777"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14:paraId="438C7C38" w14:textId="77777777" w:rsidR="00644B0B" w:rsidRPr="005C49A7" w:rsidRDefault="00644B0B" w:rsidP="00FD086F">
            <w:pPr>
              <w:spacing w:after="0" w:line="240" w:lineRule="auto"/>
              <w:rPr>
                <w:rFonts w:ascii="Times New Roman" w:hAnsi="Times New Roman" w:cs="Times New Roman"/>
                <w:sz w:val="28"/>
                <w:szCs w:val="28"/>
              </w:rPr>
            </w:pPr>
          </w:p>
        </w:tc>
      </w:tr>
      <w:tr w:rsidR="00644B0B" w:rsidRPr="005C49A7" w14:paraId="1991EA5E"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C7A0E86"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14:paraId="518C081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14:paraId="04202DC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14:paraId="6189250D"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14:paraId="655F43E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14:paraId="12BDE3F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14:paraId="19E05BA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14:paraId="4F2890A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14:paraId="624203A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14:paraId="7DF89A13"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0DD8D871"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2F414A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14:paraId="78CA48C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0357C867"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59AFC87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47AB890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AB3AF2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A54139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06802AD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14:paraId="1953A871"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453BC389"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20C949B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14:paraId="651CECDB" w14:textId="77777777"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14:paraId="21B77A6E"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16E0A4E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43221A3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14:paraId="0E53841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34FF72B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46DFF8A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14:paraId="08C39EE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971B53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5A42DC38"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207423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14:paraId="7B84D53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31F525AE"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24B357C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0F3A754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50B13F4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AD4E8D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14:paraId="14F4A75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14:paraId="115BDD42"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3B3BA8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310829EF"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14:paraId="213D7B9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4EBAE117"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725A00A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01D7E39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5242879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D58C27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31291D7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14:paraId="1645FCE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C43F8F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26B28986"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14:paraId="2A52AE3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14:paraId="40F1B02C"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14:paraId="1300531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14:paraId="0E7F66C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4897A61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CCB44C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1D1A554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14:paraId="1BF68147"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1604E72B"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552512A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14:paraId="0A491C5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31D1B5C9"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5537BAF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560D1CA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14:paraId="50111AF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3B446FF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4B872DD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5BAE79EC" w14:textId="77777777">
        <w:trPr>
          <w:trHeight w:val="647"/>
        </w:trPr>
        <w:tc>
          <w:tcPr>
            <w:tcW w:w="1951" w:type="dxa"/>
            <w:vMerge/>
            <w:tcBorders>
              <w:left w:val="single" w:sz="4" w:space="0" w:color="000000"/>
              <w:bottom w:val="single" w:sz="4" w:space="0" w:color="000000"/>
              <w:right w:val="single" w:sz="4" w:space="0" w:color="000000"/>
            </w:tcBorders>
            <w:vAlign w:val="center"/>
          </w:tcPr>
          <w:p w14:paraId="5ACA310C"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19C8724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14:paraId="39D5BEC0"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5803B03A" w14:textId="77777777"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208C912A"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4BA9C7E8"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14:paraId="4B66EC58"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4685B65F"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12B24284"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29436A10"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F8846DF"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A13C7A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14:paraId="23E042E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6D73E9A4"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2D7223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6248E96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22F088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1681E4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125D885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56B4C9E9" w14:textId="77777777">
        <w:trPr>
          <w:trHeight w:val="759"/>
        </w:trPr>
        <w:tc>
          <w:tcPr>
            <w:tcW w:w="1951" w:type="dxa"/>
            <w:tcBorders>
              <w:top w:val="single" w:sz="4" w:space="0" w:color="000000"/>
              <w:left w:val="single" w:sz="4" w:space="0" w:color="000000"/>
              <w:right w:val="single" w:sz="4" w:space="0" w:color="000000"/>
            </w:tcBorders>
            <w:vAlign w:val="center"/>
          </w:tcPr>
          <w:p w14:paraId="1A48B69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7291F86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14:paraId="64F3E11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14:paraId="7B1045FD"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14:paraId="3A59F20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14:paraId="27A7890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14:paraId="613FD29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14:paraId="687FB66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0685D12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14:paraId="0459A10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0B2D133"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14:paraId="17107E6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6ECDE60B"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6BFF2FC6"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37D8C1D5"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190C872"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A667C8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14:paraId="48C33874"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14:paraId="133E38FC"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D82FF59" w14:textId="77777777"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14:paraId="258B04ED" w14:textId="77777777"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14:paraId="6148BADB"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E355DB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0582BF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719C56D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5BC25F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6E0A111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14:paraId="0E257A43"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51CD3D1"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14:paraId="4DF6E29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135EFF97"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3E8003B2"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501A9436"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6B4BF9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F2629B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14:paraId="761B3DF9"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14:paraId="27E574C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ED0191B"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14:paraId="2060069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14:paraId="1EE88F6B"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5AD2ABD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5F16A115"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022E7DE5"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CA076CF"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14:paraId="42FABB05"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14:paraId="190724E0"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8BEA8FA"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14:paraId="356543C1"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08E52127" w14:textId="77777777"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59358712"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758B9653"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0712F7B9"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DB63A90"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14:paraId="52F195A8" w14:textId="77777777"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14:paraId="50C6418C" w14:textId="77777777">
        <w:tc>
          <w:tcPr>
            <w:tcW w:w="4644" w:type="dxa"/>
            <w:gridSpan w:val="2"/>
            <w:tcBorders>
              <w:top w:val="single" w:sz="4" w:space="0" w:color="000000"/>
              <w:left w:val="single" w:sz="4" w:space="0" w:color="000000"/>
              <w:right w:val="single" w:sz="4" w:space="0" w:color="000000"/>
            </w:tcBorders>
            <w:vAlign w:val="center"/>
          </w:tcPr>
          <w:p w14:paraId="421E6CDB"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14:paraId="2442F25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14:paraId="3757B2D9" w14:textId="77777777"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3A74EDF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32DB2E3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D8816D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8E13EC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14:paraId="443217C2" w14:textId="77777777"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14:paraId="2665BE9F" w14:textId="77777777">
        <w:tc>
          <w:tcPr>
            <w:tcW w:w="4644" w:type="dxa"/>
            <w:gridSpan w:val="2"/>
            <w:tcBorders>
              <w:left w:val="single" w:sz="4" w:space="0" w:color="000000"/>
              <w:bottom w:val="single" w:sz="4" w:space="0" w:color="000000"/>
              <w:right w:val="single" w:sz="4" w:space="0" w:color="000000"/>
            </w:tcBorders>
            <w:vAlign w:val="center"/>
          </w:tcPr>
          <w:p w14:paraId="60CD6A0E"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14:paraId="436A7EE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6792C891" w14:textId="77777777"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525576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497573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3CF9034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7FF02F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4D21D7EF" w14:textId="77777777"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14:paraId="5FB09A07"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84EA897" w14:textId="77777777"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14:paraId="6CA65FA0"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45AF74DC" w14:textId="77777777"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7722FFF3"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14C1F9ED"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709DBB42"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E25BBB9"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389FA603" w14:textId="77777777"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14:paraId="5C0A1F1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511EFB0"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14:paraId="6C24F10D"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14:paraId="60406FD0"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230E7494"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7C9B0876"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62A087A2"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38039ED"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14:paraId="293B1E67"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14:paraId="0B56E496" w14:textId="77777777" w:rsidR="003458CB" w:rsidRDefault="003458CB" w:rsidP="00FD086F">
      <w:pPr>
        <w:spacing w:after="0"/>
        <w:rPr>
          <w:rFonts w:ascii="Times New Roman" w:hAnsi="Times New Roman" w:cs="Times New Roman"/>
          <w:sz w:val="28"/>
          <w:szCs w:val="28"/>
        </w:rPr>
      </w:pPr>
    </w:p>
    <w:p w14:paraId="1F8C0950" w14:textId="77777777"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14:paraId="7F32B9E0" w14:textId="77777777">
        <w:tc>
          <w:tcPr>
            <w:tcW w:w="9824" w:type="dxa"/>
            <w:gridSpan w:val="14"/>
            <w:tcBorders>
              <w:top w:val="single" w:sz="4" w:space="0" w:color="000000"/>
              <w:left w:val="single" w:sz="4" w:space="0" w:color="000000"/>
              <w:bottom w:val="single" w:sz="4" w:space="0" w:color="000000"/>
              <w:right w:val="single" w:sz="4" w:space="0" w:color="000000"/>
            </w:tcBorders>
          </w:tcPr>
          <w:p w14:paraId="5A4E0C17"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14:paraId="493F572C" w14:textId="7777777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5811B950"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AFF247B"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6927442B" w14:textId="77777777" w:rsidR="00FD086F" w:rsidRPr="005C49A7" w:rsidRDefault="00FD086F" w:rsidP="00FD086F">
            <w:pPr>
              <w:spacing w:after="0" w:line="240" w:lineRule="auto"/>
              <w:rPr>
                <w:rFonts w:ascii="Times New Roman" w:hAnsi="Times New Roman" w:cs="Times New Roman"/>
                <w:b/>
                <w:sz w:val="28"/>
                <w:szCs w:val="28"/>
              </w:rPr>
            </w:pPr>
          </w:p>
          <w:p w14:paraId="226F1C62"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14:paraId="1BA0B19F"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14:paraId="7ECAE851" w14:textId="77777777"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14:paraId="0C5C2FD9" w14:textId="77777777">
        <w:trPr>
          <w:trHeight w:val="299"/>
        </w:trPr>
        <w:tc>
          <w:tcPr>
            <w:tcW w:w="1947" w:type="dxa"/>
            <w:vMerge/>
            <w:tcBorders>
              <w:top w:val="single" w:sz="4" w:space="0" w:color="000000"/>
              <w:left w:val="single" w:sz="4" w:space="0" w:color="000000"/>
              <w:bottom w:val="single" w:sz="4" w:space="0" w:color="000000"/>
              <w:right w:val="single" w:sz="4" w:space="0" w:color="000000"/>
            </w:tcBorders>
          </w:tcPr>
          <w:p w14:paraId="1E00149E" w14:textId="77777777"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0423BEE1" w14:textId="77777777"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14:paraId="6A5E6A2B"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14:paraId="431BE8CF" w14:textId="77777777"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14:paraId="20BF2A56" w14:textId="77777777"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14:paraId="60C7F69D" w14:textId="77777777"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14:paraId="724CC8E9" w14:textId="77777777"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14:paraId="06C497B9"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14:paraId="3EFD3819"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14:paraId="135DF126"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14:paraId="15F8FF05" w14:textId="77777777" w:rsidR="009A1F7B" w:rsidRPr="005C49A7" w:rsidRDefault="009A1F7B" w:rsidP="00FD086F">
            <w:pPr>
              <w:spacing w:after="0" w:line="240" w:lineRule="auto"/>
              <w:rPr>
                <w:rFonts w:ascii="Times New Roman" w:hAnsi="Times New Roman" w:cs="Times New Roman"/>
                <w:sz w:val="28"/>
                <w:szCs w:val="28"/>
              </w:rPr>
            </w:pPr>
          </w:p>
        </w:tc>
      </w:tr>
      <w:tr w:rsidR="00FD086F" w:rsidRPr="005C49A7" w14:paraId="4DDC1835"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47A440D1" w14:textId="77777777"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14:paraId="0357797B" w14:textId="77777777" w:rsidR="00FD086F" w:rsidRPr="005C49A7" w:rsidRDefault="00FD086F" w:rsidP="00FD086F">
            <w:pPr>
              <w:spacing w:after="0" w:line="240" w:lineRule="auto"/>
              <w:rPr>
                <w:rFonts w:ascii="Times New Roman" w:hAnsi="Times New Roman" w:cs="Times New Roman"/>
                <w:sz w:val="28"/>
                <w:szCs w:val="28"/>
              </w:rPr>
            </w:pPr>
          </w:p>
        </w:tc>
      </w:tr>
      <w:tr w:rsidR="00E52FBA" w:rsidRPr="005C49A7" w14:paraId="3912AE04" w14:textId="77777777">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0F998FC2"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14:paraId="112CCB8A"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14:paraId="7E891A3C"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6CC07D56"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2F952AB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0894FD5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56C8797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14:paraId="63E83878"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ECB51EC" w14:textId="77777777"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14:paraId="0F0E22E8" w14:textId="77777777">
        <w:tc>
          <w:tcPr>
            <w:tcW w:w="1947" w:type="dxa"/>
            <w:vMerge/>
            <w:tcBorders>
              <w:top w:val="single" w:sz="4" w:space="0" w:color="000000"/>
              <w:left w:val="single" w:sz="4" w:space="0" w:color="000000"/>
              <w:bottom w:val="single" w:sz="4" w:space="0" w:color="000000"/>
              <w:right w:val="single" w:sz="4" w:space="0" w:color="000000"/>
            </w:tcBorders>
            <w:vAlign w:val="center"/>
          </w:tcPr>
          <w:p w14:paraId="1CAA9CC8"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584D6984"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14:paraId="2CD5C405"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1FCDD035"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35B9334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1CF21E1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F7826C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0F74676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7FAF9C5A" w14:textId="77777777"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14:paraId="7EEAC90B" w14:textId="77777777">
        <w:tc>
          <w:tcPr>
            <w:tcW w:w="1947" w:type="dxa"/>
            <w:vMerge/>
            <w:tcBorders>
              <w:top w:val="single" w:sz="4" w:space="0" w:color="000000"/>
              <w:left w:val="single" w:sz="4" w:space="0" w:color="000000"/>
              <w:bottom w:val="single" w:sz="4" w:space="0" w:color="000000"/>
              <w:right w:val="single" w:sz="4" w:space="0" w:color="000000"/>
            </w:tcBorders>
            <w:vAlign w:val="center"/>
          </w:tcPr>
          <w:p w14:paraId="2C5DDBA6"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27C04014" w14:textId="77777777"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14:paraId="156711C4"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2E213F28"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C80A8C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7ED81D4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3E7389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18726A3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7862BC9D"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14:paraId="0A0C41F2" w14:textId="7777777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14:paraId="102FAE80"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14:paraId="10460F96"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14:paraId="6AD0B1F9"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14:paraId="63489E68" w14:textId="77777777"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14:paraId="73F1ECD8"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14:paraId="23181E58"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14:paraId="6F50E3D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0D40BE9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14:paraId="07DB7B0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14:paraId="7219D0FC"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134A9870"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14:paraId="2FC6CB05"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14:paraId="7867397B"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2B152C81"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66591E6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03F0A24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18E2222"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14:paraId="04C04FDE"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60C49F22"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14:paraId="214CB0C0"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63735A7E"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14:paraId="5B6372DB"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14:paraId="113A28A8"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F367A7C"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6805F5D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47B5DAD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2699C68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7462AB2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084D8750"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14:paraId="4E2E238E"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1625816E"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14:paraId="37E31DF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14:paraId="1F019819"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1B34CB3B" w14:textId="77777777"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5365493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6FB7627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6949E0C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14:paraId="5241E35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44BAD29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14:paraId="42BEF77E" w14:textId="77777777">
        <w:trPr>
          <w:trHeight w:val="394"/>
        </w:trPr>
        <w:tc>
          <w:tcPr>
            <w:tcW w:w="1947" w:type="dxa"/>
            <w:vMerge w:val="restart"/>
            <w:tcBorders>
              <w:top w:val="single" w:sz="4" w:space="0" w:color="000000"/>
              <w:left w:val="single" w:sz="4" w:space="0" w:color="000000"/>
              <w:right w:val="single" w:sz="4" w:space="0" w:color="000000"/>
            </w:tcBorders>
            <w:vAlign w:val="center"/>
          </w:tcPr>
          <w:p w14:paraId="5B16CE9C"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14:paraId="15011037" w14:textId="77777777"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14:paraId="64D7C3C7" w14:textId="77777777"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14:paraId="447E932B" w14:textId="77777777"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14:paraId="46E0A559"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14:paraId="3334212C"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14:paraId="71E966A7"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2214146C"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14:paraId="77604188" w14:textId="77777777"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14:paraId="2D39C550" w14:textId="77777777">
        <w:trPr>
          <w:trHeight w:val="598"/>
        </w:trPr>
        <w:tc>
          <w:tcPr>
            <w:tcW w:w="1947" w:type="dxa"/>
            <w:vMerge/>
            <w:tcBorders>
              <w:left w:val="single" w:sz="4" w:space="0" w:color="000000"/>
              <w:bottom w:val="single" w:sz="4" w:space="0" w:color="000000"/>
              <w:right w:val="single" w:sz="4" w:space="0" w:color="000000"/>
            </w:tcBorders>
            <w:vAlign w:val="center"/>
          </w:tcPr>
          <w:p w14:paraId="332964A1"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14:paraId="560655BF" w14:textId="77777777"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14:paraId="4C145162" w14:textId="77777777"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14:paraId="42830401" w14:textId="77777777"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14:paraId="373D6751"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14:paraId="49B156CE"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14:paraId="335C0882"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6CBF3DBD"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14:paraId="7FB065AE" w14:textId="77777777"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14:paraId="24921145"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1C5366B5"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14:paraId="4697DCA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14:paraId="4AF90DFE"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F9AB7DE"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7D8C9D6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67E9B5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121ADB7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2B62ED5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0D377BB9"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14:paraId="41BD790E" w14:textId="77777777">
        <w:trPr>
          <w:trHeight w:val="759"/>
        </w:trPr>
        <w:tc>
          <w:tcPr>
            <w:tcW w:w="1947" w:type="dxa"/>
            <w:tcBorders>
              <w:top w:val="single" w:sz="4" w:space="0" w:color="000000"/>
              <w:left w:val="single" w:sz="4" w:space="0" w:color="000000"/>
              <w:right w:val="single" w:sz="4" w:space="0" w:color="000000"/>
            </w:tcBorders>
            <w:vAlign w:val="center"/>
          </w:tcPr>
          <w:p w14:paraId="12AD4C3A"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14:paraId="1D51FD7A"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14:paraId="6D75F1D5"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14:paraId="60CB6147"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14:paraId="755FC60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14:paraId="763C96DD"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14:paraId="0D748F9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14:paraId="4BB5CF6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14:paraId="18E26EB3"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14:paraId="5C297F9B"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1CD9F87D" w14:textId="77777777"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14:paraId="711E8430" w14:textId="77777777"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3AC208CB" w14:textId="77777777"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0D82831"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F8AAE7A"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6544D85"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14:paraId="2B2EC0EF"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3BAC4D97" w14:textId="77777777"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14:paraId="70B7822D"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3F1150C6" w14:textId="77777777"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14:paraId="16549240"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57B5E51" w14:textId="77777777"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28DE24B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D3256E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3F3D4D30"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2DC6FFC8"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464F713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14:paraId="6001A19D"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4B09FCD2" w14:textId="77777777"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14:paraId="5934E386"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5D096059" w14:textId="77777777"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BC219E9"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7068E8D7"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3B98136"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14:paraId="7E9EA6E4"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27757476" w14:textId="77777777"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14:paraId="761D95D7"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39A20091"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14:paraId="16FC902C" w14:textId="77777777"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233A520" w14:textId="77777777"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2529EDB"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76A5167D"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365CBEEF"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14:paraId="1F15A4AD"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C5B5020"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14:paraId="57350CF8"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680A5E7A" w14:textId="77777777"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14:paraId="70D75472" w14:textId="77777777"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FCF895C" w14:textId="77777777"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27D55049"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3D75CD65"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6B558377"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14:paraId="4AA15C06"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2B542C52"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14:paraId="543A9990" w14:textId="77777777">
        <w:tc>
          <w:tcPr>
            <w:tcW w:w="4248" w:type="dxa"/>
            <w:gridSpan w:val="2"/>
            <w:tcBorders>
              <w:top w:val="single" w:sz="4" w:space="0" w:color="000000"/>
              <w:left w:val="single" w:sz="4" w:space="0" w:color="000000"/>
              <w:right w:val="single" w:sz="4" w:space="0" w:color="000000"/>
            </w:tcBorders>
            <w:vAlign w:val="center"/>
          </w:tcPr>
          <w:p w14:paraId="293F755D"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14:paraId="02864083" w14:textId="77777777"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3659F41" w14:textId="77777777"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1C9B6D44"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1BB7C6F"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60A160AD"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14:paraId="2A06A916"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C917B78"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14:paraId="48772504" w14:textId="77777777">
        <w:tc>
          <w:tcPr>
            <w:tcW w:w="4248" w:type="dxa"/>
            <w:gridSpan w:val="2"/>
            <w:tcBorders>
              <w:left w:val="single" w:sz="4" w:space="0" w:color="000000"/>
              <w:bottom w:val="single" w:sz="4" w:space="0" w:color="000000"/>
              <w:right w:val="single" w:sz="4" w:space="0" w:color="000000"/>
            </w:tcBorders>
            <w:vAlign w:val="center"/>
          </w:tcPr>
          <w:p w14:paraId="67220386"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14:paraId="1EEE2032" w14:textId="77777777"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3055E2F3" w14:textId="77777777"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69F05460"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43E1C762"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7AAD2A4"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7F5FC7D3"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881D939" w14:textId="77777777"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14:paraId="4743B3D9"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1DD3E4F8" w14:textId="77777777"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14:paraId="6503C1C1" w14:textId="77777777"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14:paraId="5C2CE3C6" w14:textId="77777777"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12B1AE4"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2DB36F40"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57BFBC98"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14:paraId="71B304F5"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7BD220DD" w14:textId="77777777"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14:paraId="49DD0A00"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0B576586" w14:textId="77777777"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14:paraId="32DE896A" w14:textId="77777777"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14:paraId="1E4A8924" w14:textId="77777777"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14:paraId="2C7BF78E"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2AD4D562"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20ADF6D"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14:paraId="362A35BC"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0C5C3EAC" w14:textId="77777777"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14:paraId="3FD580B6" w14:textId="77777777"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14:paraId="292A6694" w14:textId="77777777">
        <w:tc>
          <w:tcPr>
            <w:tcW w:w="9816" w:type="dxa"/>
            <w:gridSpan w:val="9"/>
            <w:tcBorders>
              <w:top w:val="single" w:sz="4" w:space="0" w:color="000000"/>
              <w:left w:val="single" w:sz="4" w:space="0" w:color="000000"/>
              <w:bottom w:val="single" w:sz="4" w:space="0" w:color="000000"/>
              <w:right w:val="single" w:sz="4" w:space="0" w:color="000000"/>
            </w:tcBorders>
          </w:tcPr>
          <w:p w14:paraId="7CB7905E" w14:textId="77777777"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14:paraId="7296DE01"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AADFC21"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5FAE58F3"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3E974FBF" w14:textId="77777777" w:rsidR="00FD086F" w:rsidRPr="005C49A7" w:rsidRDefault="00FD086F" w:rsidP="00FD086F">
            <w:pPr>
              <w:spacing w:after="0" w:line="240" w:lineRule="auto"/>
              <w:rPr>
                <w:rFonts w:ascii="Times New Roman" w:hAnsi="Times New Roman" w:cs="Times New Roman"/>
                <w:b/>
                <w:sz w:val="28"/>
                <w:szCs w:val="28"/>
              </w:rPr>
            </w:pPr>
          </w:p>
          <w:p w14:paraId="4DDB3AB0"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14:paraId="6E6745C8"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14:paraId="0AECED51" w14:textId="77777777"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3E58E004" w14:textId="77777777"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14:paraId="4CCA3742"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20CFC36D"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5D88F833" w14:textId="77777777"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14:paraId="6AA6A0EE" w14:textId="77777777"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14:paraId="1578B397" w14:textId="77777777"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14:paraId="528E5543" w14:textId="77777777"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14:paraId="3969C807" w14:textId="77777777"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2A2B8278" w14:textId="77777777"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62390BD6" w14:textId="77777777"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14:paraId="4187ED3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14:paraId="16A3C3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14:paraId="2387370A"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14:paraId="15572F9C" w14:textId="77777777" w:rsidR="000B1C8A" w:rsidRPr="005C49A7" w:rsidRDefault="000B1C8A" w:rsidP="00FD086F">
            <w:pPr>
              <w:spacing w:after="0" w:line="240" w:lineRule="auto"/>
              <w:rPr>
                <w:rFonts w:ascii="Times New Roman" w:hAnsi="Times New Roman" w:cs="Times New Roman"/>
                <w:sz w:val="28"/>
                <w:szCs w:val="28"/>
              </w:rPr>
            </w:pPr>
          </w:p>
        </w:tc>
      </w:tr>
      <w:tr w:rsidR="000B1C8A" w:rsidRPr="005C49A7" w14:paraId="3FF36F21"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04B6B2AD" w14:textId="77777777"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14:paraId="6FF14633" w14:textId="77777777"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14:paraId="161F0AF1" w14:textId="77777777" w:rsidR="000B1C8A" w:rsidRPr="005C49A7" w:rsidRDefault="000B1C8A" w:rsidP="00FD086F">
            <w:pPr>
              <w:spacing w:after="0" w:line="240" w:lineRule="auto"/>
              <w:rPr>
                <w:rFonts w:ascii="Times New Roman" w:hAnsi="Times New Roman" w:cs="Times New Roman"/>
                <w:sz w:val="28"/>
                <w:szCs w:val="28"/>
              </w:rPr>
            </w:pPr>
          </w:p>
        </w:tc>
      </w:tr>
      <w:tr w:rsidR="000B1C8A" w:rsidRPr="005C49A7" w14:paraId="56178DAE"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8FB2BF0"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14:paraId="56D1860E"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14:paraId="3F10A845"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14:paraId="7D142918" w14:textId="77777777"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0979693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14:paraId="11C73C2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14:paraId="235C5D3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14:paraId="2971032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6F922EBA"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14:paraId="1F9DFB38"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60A32CA4"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14:paraId="6EF4870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14:paraId="35EC6C7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4A09B3C6" w14:textId="77777777"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14282A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14:paraId="1F9B24B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1DDBAD6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0F9777F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40E1559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14:paraId="63EF12EB"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0ABB5A01"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14:paraId="507896DA"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14:paraId="3D4015C4"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5E8FE19C"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50CEFC9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2FBDA57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14:paraId="1981BA4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20D4B6F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1B7B4AB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14:paraId="73366845"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5B5AE8A"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14:paraId="05F5D6ED"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14:paraId="43430010"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14:paraId="7C6647F7"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14:paraId="7AE3CCF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14:paraId="103BBBF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14:paraId="5EA5985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11D122C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1F2F435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14:paraId="1245EDC1"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94B03D9"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1DDF5B26"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14:paraId="1CB886F1"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14:paraId="6E1D7FA0"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14:paraId="7CB6002D"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14:paraId="6D31C3A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14:paraId="292B702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14:paraId="027B431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4DC9B3E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14:paraId="4E0789F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14:paraId="38574DD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FBED118"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14:paraId="7668403C"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14:paraId="187538AF"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640C40DA"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14:paraId="4520DCA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14:paraId="18BD333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2D62318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2B11CCA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64E4CB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14:paraId="46C0B73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85306C8"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14:paraId="7437E4EB"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14:paraId="1F560967"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14:paraId="42B37BFA"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14:paraId="7AA7EB3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14:paraId="16F70B6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14:paraId="1E7C217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14:paraId="1B1D9A6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59B9C4D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14:paraId="27EA1C23"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6A413CF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14:paraId="63CC282B"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14:paraId="2A2DD70F"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14:paraId="3BA02155"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14:paraId="092B8D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14:paraId="66D796A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14:paraId="77BACDB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5473ECC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7E4E9654"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332376DE" w14:textId="77777777">
        <w:trPr>
          <w:trHeight w:val="647"/>
        </w:trPr>
        <w:tc>
          <w:tcPr>
            <w:tcW w:w="1951" w:type="dxa"/>
            <w:vMerge/>
            <w:tcBorders>
              <w:left w:val="single" w:sz="4" w:space="0" w:color="000000"/>
              <w:bottom w:val="single" w:sz="4" w:space="0" w:color="000000"/>
              <w:right w:val="single" w:sz="4" w:space="0" w:color="000000"/>
            </w:tcBorders>
            <w:vAlign w:val="center"/>
          </w:tcPr>
          <w:p w14:paraId="5B463BDC"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14:paraId="30735C4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14:paraId="54A73B0C" w14:textId="77777777"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14:paraId="2E912ADB" w14:textId="77777777"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14:paraId="1225D1D4"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14:paraId="4FEF6351"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14:paraId="2DC20832"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07C143FA"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1C59912F" w14:textId="77777777"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41E395F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293DE5D"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14:paraId="2DC68D1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14:paraId="351ECBF9"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7983E087"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5349896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14:paraId="4729706A"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14:paraId="1BCA623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3E27557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06067C84"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1CBCB426" w14:textId="77777777">
        <w:trPr>
          <w:trHeight w:val="759"/>
        </w:trPr>
        <w:tc>
          <w:tcPr>
            <w:tcW w:w="1951" w:type="dxa"/>
            <w:tcBorders>
              <w:top w:val="single" w:sz="4" w:space="0" w:color="000000"/>
              <w:left w:val="single" w:sz="4" w:space="0" w:color="000000"/>
              <w:right w:val="single" w:sz="4" w:space="0" w:color="000000"/>
            </w:tcBorders>
            <w:vAlign w:val="center"/>
          </w:tcPr>
          <w:p w14:paraId="52FCFF8B"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14:paraId="4EE45707"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14:paraId="28EB981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14:paraId="71365716"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14:paraId="4CB7D1B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14:paraId="42F43FF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14:paraId="2F46468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14:paraId="360BE56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016BB99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14:paraId="1C62415D"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0E57CFCE" w14:textId="77777777"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14:paraId="59CBC114"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14:paraId="78BAF70A"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14:paraId="37A429D4"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14:paraId="2FE572C6"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14:paraId="1070D7B8"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541073C0"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14:paraId="163578A6" w14:textId="77777777"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14:paraId="30087AF0"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00724416" w14:textId="77777777"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14:paraId="3AAAB56B"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14:paraId="41FE90E8"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E09DAB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14:paraId="3B186E6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3351448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4FBEF5B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6BE44A6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14:paraId="04CCEB7D"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50611158"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14:paraId="36E333BD"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14:paraId="45449A2C"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14:paraId="73DB72E2"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14:paraId="44D32D54"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14:paraId="747ED8A3"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14:paraId="4149DF59"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14:paraId="4A0A362B" w14:textId="77777777"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14:paraId="55ABABA9"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4472C20C"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14:paraId="018B2393"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14:paraId="51E07061"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14:paraId="2A44190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14:paraId="117FD93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14:paraId="70BBC52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14:paraId="6E8744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14:paraId="56535333"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14:paraId="475F9BEA"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35E54DF5" w14:textId="77777777"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14:paraId="38EC887F" w14:textId="77777777"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14:paraId="653D3777" w14:textId="77777777"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14:paraId="7885CD6F"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4027092B"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14:paraId="34979B8D"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37373D66"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14:paraId="5D3B4F57" w14:textId="77777777"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14:paraId="22C48324" w14:textId="77777777">
        <w:tc>
          <w:tcPr>
            <w:tcW w:w="4608" w:type="dxa"/>
            <w:gridSpan w:val="2"/>
            <w:tcBorders>
              <w:top w:val="single" w:sz="4" w:space="0" w:color="000000"/>
              <w:left w:val="single" w:sz="4" w:space="0" w:color="000000"/>
              <w:right w:val="single" w:sz="4" w:space="0" w:color="000000"/>
            </w:tcBorders>
            <w:vAlign w:val="center"/>
          </w:tcPr>
          <w:p w14:paraId="39ED3BA5"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14:paraId="5D16086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14:paraId="314D1AA1"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14:paraId="760369B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7BFB08B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14:paraId="688A24BA"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14:paraId="16AFE21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14:paraId="7481631F"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14:paraId="368B4FE4" w14:textId="77777777">
        <w:tc>
          <w:tcPr>
            <w:tcW w:w="4608" w:type="dxa"/>
            <w:gridSpan w:val="2"/>
            <w:tcBorders>
              <w:left w:val="single" w:sz="4" w:space="0" w:color="000000"/>
              <w:bottom w:val="single" w:sz="4" w:space="0" w:color="000000"/>
              <w:right w:val="single" w:sz="4" w:space="0" w:color="000000"/>
            </w:tcBorders>
            <w:vAlign w:val="center"/>
          </w:tcPr>
          <w:p w14:paraId="67E7BEB0"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14:paraId="408B5222"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3BDAC748"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531BE25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14:paraId="6FC6B42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14:paraId="34FA8E9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0B3C2C5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1E7CD886"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303A240B"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1984B50C" w14:textId="77777777"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14:paraId="13225153" w14:textId="77777777"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269686F7" w14:textId="77777777"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77C472D7"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46769C63"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14:paraId="4F5A6C96"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5B04A28A"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5BDC5F20"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14:paraId="143F9EBC"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41859688" w14:textId="77777777"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14:paraId="3CECC5C2"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14:paraId="626B81F6"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14:paraId="51659614"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14:paraId="413B63B1"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14:paraId="1E6C62C2"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14:paraId="3F155DB4"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14:paraId="31B8A93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14:paraId="67B95548" w14:textId="77777777" w:rsidR="00FD086F" w:rsidRPr="005C49A7" w:rsidRDefault="00FD086F" w:rsidP="00FD086F">
      <w:pPr>
        <w:spacing w:after="0" w:line="360" w:lineRule="auto"/>
        <w:ind w:firstLine="709"/>
        <w:jc w:val="both"/>
        <w:rPr>
          <w:rFonts w:ascii="Times New Roman" w:hAnsi="Times New Roman" w:cs="Times New Roman"/>
          <w:sz w:val="28"/>
          <w:szCs w:val="28"/>
        </w:rPr>
      </w:pPr>
    </w:p>
    <w:p w14:paraId="4C0993D5" w14:textId="77777777"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14:paraId="267922B4" w14:textId="77777777"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14:paraId="10352271" w14:textId="77777777"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14:paraId="617714BA" w14:textId="77777777"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30630EF2" w14:textId="77777777"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6341188D"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5357D3BB"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14:paraId="6B628619"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3DBF4CC4"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14:paraId="6EF0D364"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27EA9B84"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14:paraId="6E5CD7EA"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7AD4185A"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35B727B6"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14:paraId="4E7B4410"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14:paraId="69EEF692"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14:paraId="0F763A4D"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14:paraId="45A747BB"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14:paraId="3D77ADC5" w14:textId="77777777"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14:paraId="33523A6E"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14:paraId="74985BF5"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140CC995"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499E0B1B"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4F1CEA91" w14:textId="77777777"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14:paraId="235F9BC3"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25E74E93"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14:paraId="35BE22DD" w14:textId="77777777"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5A4C3A5F"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3968304B"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14:paraId="6D1188A8"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14:paraId="54B485F2" w14:textId="77777777"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2C838AED" w14:textId="77777777"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14:paraId="4D758328" w14:textId="77777777"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3035864D" w14:textId="77777777"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14:paraId="106DF99D" w14:textId="77777777"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14:paraId="660DB401" w14:textId="77777777"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36BF7E81" w14:textId="77777777"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6B64E32B" w14:textId="77777777"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14:paraId="186BCD54"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14:paraId="7AB0C7C9"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14:paraId="6AED53AB" w14:textId="77777777"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lastRenderedPageBreak/>
        <w:t>Финансовые условия реализации АООП НОО обучающихся с РАС должны:</w:t>
      </w:r>
    </w:p>
    <w:p w14:paraId="2DAFA575" w14:textId="77777777"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14:paraId="466B475B" w14:textId="77777777"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14:paraId="1C9D3D56" w14:textId="77777777"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5746C676" w14:textId="77777777"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14:paraId="51387BE0"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14:paraId="7EF52680"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14:paraId="1DD2EC72"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14:paraId="3FC59347" w14:textId="77777777"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14:paraId="19AFD7AC"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09F1A2E7"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16031AFD"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102F0FB0"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78799A1E"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6C1A602A"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4AE8216B"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4656F0F2"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10663D0C"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3D40B3A0"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7637D8CA"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5784AB27"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17A6D50E"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76484469"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4D75778A"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2E77CBAA"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44CD0D21"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097D72B3"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2CA5E9FC"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740E41C9"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61FEA2AB"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00B374A2"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 xml:space="preserve">единицы государственной услуги (выполнения работ) и определяется по видам </w:t>
      </w:r>
      <w:r w:rsidRPr="004167FD">
        <w:rPr>
          <w:rFonts w:ascii="Times New Roman" w:hAnsi="Times New Roman"/>
          <w:sz w:val="28"/>
          <w:szCs w:val="28"/>
        </w:rPr>
        <w:lastRenderedPageBreak/>
        <w:t>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7F8E1DA6"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0A146F5B"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4D00B36D"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2EF02D5F"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4F096802"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36E7EE0B"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7AA3E340"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C52047C"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7182FB29"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48EA464F"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5E982CA0"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0EF4CD7F"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w:t>
      </w:r>
      <w:r w:rsidRPr="004167FD">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607C2CAB"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16CA8A6B"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732CECBB"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1D82B52D"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3A6D40E9"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0C600204"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5A39FEFC"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7DF7F7D6"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2CEBDB5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6F4A18D4"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08A76BC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19DDDD4D"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6F7F950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0C86423C"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15A7ACED"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5CA1AB4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4133CE6E"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7B83286D"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71B2CEF6"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73BAACD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5B85056C"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192DFA4C"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13E7E4F8" w14:textId="77777777" w:rsidR="00E362AF" w:rsidRDefault="00E362AF" w:rsidP="00E362AF"/>
    <w:p w14:paraId="4247A9C7" w14:textId="77777777" w:rsidR="00E362AF" w:rsidRPr="00E362AF" w:rsidRDefault="00E362AF" w:rsidP="00E362AF">
      <w:pPr>
        <w:pStyle w:val="NormalWeb1"/>
        <w:spacing w:before="0" w:after="0"/>
        <w:ind w:firstLine="709"/>
        <w:jc w:val="both"/>
        <w:rPr>
          <w:caps/>
          <w:color w:val="00000A"/>
          <w:sz w:val="28"/>
          <w:szCs w:val="28"/>
        </w:rPr>
      </w:pPr>
    </w:p>
    <w:p w14:paraId="52490D29" w14:textId="77777777"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14:paraId="578ABDE0" w14:textId="77777777"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00A32E5E" w14:textId="77777777"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0F368685"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организации пространства, в котором обучается ребенок с РАС;</w:t>
      </w:r>
    </w:p>
    <w:p w14:paraId="39D362E7"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14:paraId="7D85FAF0"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14:paraId="17F8C892"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14:paraId="3E33346C" w14:textId="77777777"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14:paraId="4D6EF397" w14:textId="77777777"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14:paraId="3483D853"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14:paraId="410EB448"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6C26F69C"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14:paraId="2DCFB150"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14:paraId="13D2209C"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14:paraId="7F39AC47" w14:textId="77777777"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6293150E" w14:textId="77777777"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w:t>
      </w:r>
      <w:r w:rsidRPr="005C49A7">
        <w:rPr>
          <w:color w:val="auto"/>
          <w:sz w:val="28"/>
          <w:szCs w:val="28"/>
        </w:rPr>
        <w:lastRenderedPageBreak/>
        <w:t xml:space="preserve">образовательной и хозяйственной деятельности образовательного учреждения и их оборудование); </w:t>
      </w:r>
    </w:p>
    <w:p w14:paraId="3F9B9E44"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14:paraId="50136AEC"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13F9BFDF"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6F428335"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14:paraId="65B0871B"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14:paraId="403C0494"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59887F93"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14:paraId="64931420" w14:textId="77777777"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14:paraId="7977F4C6"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09F65861" w14:textId="77777777"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lastRenderedPageBreak/>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14:paraId="4AA92BDF"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5704F169" w14:textId="77777777"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14:paraId="73AE3C75" w14:textId="77777777"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7E52433F"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34EAB3B6" w14:textId="77777777"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14:paraId="2AFD0F48" w14:textId="77777777"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14:paraId="493FFF8B" w14:textId="77777777"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14:paraId="373B4ECA"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14:paraId="794A664F"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14:paraId="3643D71E"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Pr="005C49A7">
        <w:rPr>
          <w:rFonts w:ascii="Times New Roman" w:hAnsi="Times New Roman" w:cs="Times New Roman"/>
          <w:sz w:val="28"/>
          <w:szCs w:val="28"/>
        </w:rPr>
        <w:lastRenderedPageBreak/>
        <w:t>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63A05B75"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19E1953C" w14:textId="77777777"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7E26F0B1"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36ECA499"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2F734372"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14:paraId="73EF394A"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w:t>
      </w:r>
      <w:r w:rsidRPr="005C49A7">
        <w:rPr>
          <w:rFonts w:ascii="Times New Roman" w:hAnsi="Times New Roman" w:cs="Times New Roman"/>
          <w:sz w:val="28"/>
          <w:szCs w:val="28"/>
        </w:rPr>
        <w:lastRenderedPageBreak/>
        <w:t>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14:paraId="3B75B3A9"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2D7A23E7"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14:paraId="41C00FA9" w14:textId="77777777"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14:paraId="0025AFD3" w14:textId="77777777"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40D6D492"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w:t>
      </w:r>
      <w:r w:rsidRPr="005C49A7">
        <w:rPr>
          <w:rFonts w:ascii="Times New Roman" w:hAnsi="Times New Roman" w:cs="Times New Roman"/>
          <w:sz w:val="28"/>
          <w:szCs w:val="28"/>
        </w:rPr>
        <w:lastRenderedPageBreak/>
        <w:t>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0CA5B13F" w14:textId="77777777"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14:paraId="4B8D7555" w14:textId="77777777"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14:paraId="0CDB279B" w14:textId="77777777"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14:paraId="4E8B2419"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4AF4B52A"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w:t>
      </w:r>
      <w:r w:rsidRPr="005C49A7">
        <w:rPr>
          <w:rFonts w:ascii="Times New Roman" w:hAnsi="Times New Roman" w:cs="Times New Roman"/>
          <w:sz w:val="28"/>
          <w:szCs w:val="28"/>
        </w:rPr>
        <w:lastRenderedPageBreak/>
        <w:t xml:space="preserve">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14:paraId="28D6DD2F"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14:paraId="55F00E25"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755B7283" w14:textId="77777777"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lastRenderedPageBreak/>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5044F9F5"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14:paraId="01361B47" w14:textId="77777777"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14:paraId="13C11C28"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14:paraId="7261E832"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lastRenderedPageBreak/>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3115BE50"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2A32D3C3" w14:textId="77777777"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14:paraId="7AF2AB5D" w14:textId="77777777"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w:t>
      </w:r>
      <w:r w:rsidRPr="005C49A7">
        <w:rPr>
          <w:rFonts w:ascii="Times New Roman" w:hAnsi="Times New Roman" w:cs="Times New Roman"/>
          <w:color w:val="auto"/>
          <w:sz w:val="28"/>
          <w:szCs w:val="28"/>
        </w:rPr>
        <w:lastRenderedPageBreak/>
        <w:t>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14:paraId="4AA51295" w14:textId="77777777"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39C6CB73" w14:textId="77777777"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14:paraId="1A77D525" w14:textId="77777777"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0238A22B" w14:textId="77777777"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51B2082A" w14:textId="77777777"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14:paraId="35F0041C" w14:textId="77777777"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14:paraId="53DA7046" w14:textId="77777777"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w:t>
      </w:r>
      <w:r w:rsidRPr="005C49A7">
        <w:rPr>
          <w:kern w:val="2"/>
          <w:sz w:val="28"/>
          <w:szCs w:val="28"/>
        </w:rPr>
        <w:lastRenderedPageBreak/>
        <w:t xml:space="preserve">том числе к электронным образовательным ресурсам, размещенным в федеральных и региональных базах данных. </w:t>
      </w:r>
    </w:p>
    <w:p w14:paraId="7E121FEB" w14:textId="77777777"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185F6931" w14:textId="77777777"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1F534928" w14:textId="77777777" w:rsidR="00FA303E" w:rsidRPr="005C49A7" w:rsidRDefault="00FA303E" w:rsidP="00FA303E">
      <w:pPr>
        <w:spacing w:after="0" w:line="360" w:lineRule="auto"/>
        <w:ind w:firstLine="709"/>
        <w:jc w:val="both"/>
        <w:rPr>
          <w:rFonts w:ascii="Times New Roman" w:hAnsi="Times New Roman" w:cs="Times New Roman"/>
          <w:sz w:val="28"/>
          <w:szCs w:val="28"/>
        </w:rPr>
      </w:pPr>
    </w:p>
    <w:p w14:paraId="592A3A87" w14:textId="77777777" w:rsidR="00C13428" w:rsidRPr="00515C4C" w:rsidRDefault="003458CB" w:rsidP="00BB71EB">
      <w:pPr>
        <w:suppressAutoHyphens w:val="0"/>
        <w:spacing w:before="240" w:after="240" w:line="240" w:lineRule="auto"/>
        <w:jc w:val="center"/>
        <w:outlineLvl w:val="0"/>
        <w:rPr>
          <w:rFonts w:ascii="Times New Roman" w:hAnsi="Times New Roman" w:cs="Times New Roman"/>
          <w:sz w:val="28"/>
          <w:szCs w:val="28"/>
        </w:rPr>
      </w:pPr>
      <w:r>
        <w:rPr>
          <w:rFonts w:ascii="Times New Roman" w:hAnsi="Times New Roman" w:cs="Times New Roman"/>
          <w:b/>
          <w:color w:val="auto"/>
          <w:sz w:val="28"/>
          <w:szCs w:val="28"/>
        </w:rPr>
        <w:br w:type="page"/>
      </w:r>
    </w:p>
    <w:sectPr w:rsidR="00C13428" w:rsidRPr="00515C4C"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9D02" w14:textId="77777777" w:rsidR="008551FE" w:rsidRDefault="008551FE">
      <w:pPr>
        <w:spacing w:after="0" w:line="240" w:lineRule="auto"/>
      </w:pPr>
      <w:r>
        <w:separator/>
      </w:r>
    </w:p>
  </w:endnote>
  <w:endnote w:type="continuationSeparator" w:id="0">
    <w:p w14:paraId="199CA266" w14:textId="77777777" w:rsidR="008551FE" w:rsidRDefault="008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CADD" w14:textId="77777777" w:rsidR="00F30E8F" w:rsidRDefault="00FE22EA">
    <w:pPr>
      <w:pStyle w:val="ab"/>
      <w:jc w:val="center"/>
    </w:pPr>
    <w:r>
      <w:rPr>
        <w:noProof/>
      </w:rPr>
      <w:fldChar w:fldCharType="begin"/>
    </w:r>
    <w:r>
      <w:rPr>
        <w:noProof/>
      </w:rPr>
      <w:instrText xml:space="preserve"> PAGE   \* MERGEFORMAT </w:instrText>
    </w:r>
    <w:r>
      <w:rPr>
        <w:noProof/>
      </w:rPr>
      <w:fldChar w:fldCharType="separate"/>
    </w:r>
    <w:r w:rsidR="00F16237">
      <w:rPr>
        <w:noProof/>
      </w:rPr>
      <w:t>21</w:t>
    </w:r>
    <w:r>
      <w:rPr>
        <w:noProof/>
      </w:rPr>
      <w:fldChar w:fldCharType="end"/>
    </w:r>
  </w:p>
  <w:p w14:paraId="390E81FD" w14:textId="77777777" w:rsidR="00F30E8F" w:rsidRDefault="00F30E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6D7C" w14:textId="77777777" w:rsidR="008551FE" w:rsidRDefault="008551FE">
      <w:pPr>
        <w:spacing w:after="0" w:line="240" w:lineRule="auto"/>
      </w:pPr>
      <w:r>
        <w:separator/>
      </w:r>
    </w:p>
  </w:footnote>
  <w:footnote w:type="continuationSeparator" w:id="0">
    <w:p w14:paraId="4CE0DE7E" w14:textId="77777777" w:rsidR="008551FE" w:rsidRDefault="008551FE">
      <w:pPr>
        <w:spacing w:after="0" w:line="240" w:lineRule="auto"/>
      </w:pPr>
      <w:r>
        <w:continuationSeparator/>
      </w:r>
    </w:p>
  </w:footnote>
  <w:footnote w:id="1">
    <w:p w14:paraId="3B1B1423" w14:textId="77777777"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14:paraId="18E06313" w14:textId="77777777"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73459A01" w14:textId="77777777"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14:paraId="50320ADA" w14:textId="77777777"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14:paraId="2AD73C04" w14:textId="77777777"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14:paraId="1E2631BC" w14:textId="77777777"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14:paraId="3A4EA954" w14:textId="77777777"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14:paraId="76C2BF8C" w14:textId="77777777"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14:paraId="283B5B5E" w14:textId="77777777"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14:paraId="082CE238" w14:textId="77777777"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14:paraId="3CEF333E" w14:textId="77777777"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14:paraId="3F8DB481" w14:textId="77777777"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14:paraId="3A5290AE" w14:textId="77777777"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14:paraId="0C85388F" w14:textId="77777777"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14:paraId="6DD77527" w14:textId="77777777"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14:paraId="7DB643A3" w14:textId="77777777" w:rsidR="00F30E8F" w:rsidRPr="0019103F" w:rsidRDefault="00F30E8F" w:rsidP="001602EA">
      <w:pPr>
        <w:pStyle w:val="af1"/>
        <w:rPr>
          <w:rFonts w:ascii="Times New Roman" w:hAnsi="Times New Roman" w:cs="Times New Roman"/>
          <w:sz w:val="22"/>
          <w:szCs w:val="22"/>
        </w:rPr>
      </w:pPr>
    </w:p>
  </w:footnote>
  <w:footnote w:id="16">
    <w:p w14:paraId="544DC8C3" w14:textId="77777777"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14:paraId="471BC71E" w14:textId="77777777" w:rsidR="00F30E8F" w:rsidRPr="0019103F" w:rsidRDefault="00F30E8F" w:rsidP="001602EA">
      <w:pPr>
        <w:pStyle w:val="af1"/>
        <w:rPr>
          <w:rFonts w:ascii="Times New Roman" w:hAnsi="Times New Roman" w:cs="Times New Roman"/>
          <w:sz w:val="22"/>
          <w:szCs w:val="22"/>
        </w:rPr>
      </w:pPr>
    </w:p>
  </w:footnote>
  <w:footnote w:id="17">
    <w:p w14:paraId="0FB2A16B" w14:textId="77777777"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14:paraId="52E73F57" w14:textId="77777777"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14:paraId="0C75D2A9" w14:textId="77777777"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1F1F6002" w14:textId="77777777" w:rsidR="00F30E8F" w:rsidRDefault="00F30E8F" w:rsidP="00FA303E">
      <w:pPr>
        <w:tabs>
          <w:tab w:val="left" w:pos="2490"/>
        </w:tabs>
      </w:pPr>
      <w:r>
        <w:tab/>
      </w:r>
    </w:p>
  </w:footnote>
  <w:footnote w:id="20">
    <w:p w14:paraId="11B2F290" w14:textId="77777777"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14:paraId="19103CE1" w14:textId="77777777"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14:paraId="1EFC50EB" w14:textId="77777777"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14:paraId="50B8FE4B" w14:textId="77777777"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3529669">
    <w:abstractNumId w:val="36"/>
  </w:num>
  <w:num w:numId="2" w16cid:durableId="575436019">
    <w:abstractNumId w:val="34"/>
  </w:num>
  <w:num w:numId="3" w16cid:durableId="1075588587">
    <w:abstractNumId w:val="19"/>
  </w:num>
  <w:num w:numId="4" w16cid:durableId="778911149">
    <w:abstractNumId w:val="35"/>
  </w:num>
  <w:num w:numId="5" w16cid:durableId="11880153">
    <w:abstractNumId w:val="60"/>
  </w:num>
  <w:num w:numId="6" w16cid:durableId="1774010661">
    <w:abstractNumId w:val="37"/>
  </w:num>
  <w:num w:numId="7" w16cid:durableId="889152697">
    <w:abstractNumId w:val="10"/>
  </w:num>
  <w:num w:numId="8" w16cid:durableId="631448865">
    <w:abstractNumId w:val="1"/>
  </w:num>
  <w:num w:numId="9" w16cid:durableId="105463117">
    <w:abstractNumId w:val="11"/>
  </w:num>
  <w:num w:numId="10" w16cid:durableId="243028518">
    <w:abstractNumId w:val="88"/>
  </w:num>
  <w:num w:numId="11" w16cid:durableId="602541256">
    <w:abstractNumId w:val="47"/>
  </w:num>
  <w:num w:numId="12" w16cid:durableId="831528920">
    <w:abstractNumId w:val="72"/>
  </w:num>
  <w:num w:numId="13" w16cid:durableId="433987749">
    <w:abstractNumId w:val="89"/>
  </w:num>
  <w:num w:numId="14" w16cid:durableId="2140419749">
    <w:abstractNumId w:val="8"/>
  </w:num>
  <w:num w:numId="15" w16cid:durableId="184943736">
    <w:abstractNumId w:val="27"/>
  </w:num>
  <w:num w:numId="16" w16cid:durableId="445390095">
    <w:abstractNumId w:val="51"/>
  </w:num>
  <w:num w:numId="17" w16cid:durableId="700473216">
    <w:abstractNumId w:val="50"/>
  </w:num>
  <w:num w:numId="18" w16cid:durableId="197671853">
    <w:abstractNumId w:val="49"/>
  </w:num>
  <w:num w:numId="19" w16cid:durableId="1105345124">
    <w:abstractNumId w:val="21"/>
  </w:num>
  <w:num w:numId="20" w16cid:durableId="1885753901">
    <w:abstractNumId w:val="77"/>
  </w:num>
  <w:num w:numId="21" w16cid:durableId="942496335">
    <w:abstractNumId w:val="82"/>
  </w:num>
  <w:num w:numId="22" w16cid:durableId="705721270">
    <w:abstractNumId w:val="20"/>
  </w:num>
  <w:num w:numId="23" w16cid:durableId="1375697351">
    <w:abstractNumId w:val="54"/>
  </w:num>
  <w:num w:numId="24" w16cid:durableId="1289699878">
    <w:abstractNumId w:val="44"/>
  </w:num>
  <w:num w:numId="25" w16cid:durableId="913901851">
    <w:abstractNumId w:val="22"/>
  </w:num>
  <w:num w:numId="26" w16cid:durableId="28729244">
    <w:abstractNumId w:val="66"/>
  </w:num>
  <w:num w:numId="27" w16cid:durableId="686909176">
    <w:abstractNumId w:val="85"/>
  </w:num>
  <w:num w:numId="28" w16cid:durableId="535242234">
    <w:abstractNumId w:val="31"/>
  </w:num>
  <w:num w:numId="29" w16cid:durableId="1113786875">
    <w:abstractNumId w:val="9"/>
  </w:num>
  <w:num w:numId="30" w16cid:durableId="1695764959">
    <w:abstractNumId w:val="63"/>
  </w:num>
  <w:num w:numId="31" w16cid:durableId="714816542">
    <w:abstractNumId w:val="52"/>
  </w:num>
  <w:num w:numId="32" w16cid:durableId="212355659">
    <w:abstractNumId w:val="40"/>
  </w:num>
  <w:num w:numId="33" w16cid:durableId="1368481480">
    <w:abstractNumId w:val="17"/>
  </w:num>
  <w:num w:numId="34" w16cid:durableId="1472750001">
    <w:abstractNumId w:val="45"/>
  </w:num>
  <w:num w:numId="35" w16cid:durableId="174080911">
    <w:abstractNumId w:val="38"/>
  </w:num>
  <w:num w:numId="36" w16cid:durableId="848065069">
    <w:abstractNumId w:val="75"/>
  </w:num>
  <w:num w:numId="37" w16cid:durableId="440997565">
    <w:abstractNumId w:val="91"/>
  </w:num>
  <w:num w:numId="38" w16cid:durableId="496071354">
    <w:abstractNumId w:val="41"/>
  </w:num>
  <w:num w:numId="39" w16cid:durableId="1747416557">
    <w:abstractNumId w:val="25"/>
  </w:num>
  <w:num w:numId="40" w16cid:durableId="454449536">
    <w:abstractNumId w:val="16"/>
  </w:num>
  <w:num w:numId="41" w16cid:durableId="1206025995">
    <w:abstractNumId w:val="80"/>
  </w:num>
  <w:num w:numId="42" w16cid:durableId="2070153011">
    <w:abstractNumId w:val="30"/>
  </w:num>
  <w:num w:numId="43" w16cid:durableId="2001620289">
    <w:abstractNumId w:val="70"/>
  </w:num>
  <w:num w:numId="44" w16cid:durableId="1589273343">
    <w:abstractNumId w:val="90"/>
  </w:num>
  <w:num w:numId="45" w16cid:durableId="446773411">
    <w:abstractNumId w:val="26"/>
  </w:num>
  <w:num w:numId="46" w16cid:durableId="1851138597">
    <w:abstractNumId w:val="46"/>
  </w:num>
  <w:num w:numId="47" w16cid:durableId="576785560">
    <w:abstractNumId w:val="67"/>
  </w:num>
  <w:num w:numId="48" w16cid:durableId="1714765166">
    <w:abstractNumId w:val="13"/>
  </w:num>
  <w:num w:numId="49" w16cid:durableId="1645115118">
    <w:abstractNumId w:val="64"/>
  </w:num>
  <w:num w:numId="50" w16cid:durableId="1251044230">
    <w:abstractNumId w:val="76"/>
  </w:num>
  <w:num w:numId="51" w16cid:durableId="299312043">
    <w:abstractNumId w:val="14"/>
  </w:num>
  <w:num w:numId="52" w16cid:durableId="83840145">
    <w:abstractNumId w:val="29"/>
  </w:num>
  <w:num w:numId="53" w16cid:durableId="1990209341">
    <w:abstractNumId w:val="18"/>
  </w:num>
  <w:num w:numId="54" w16cid:durableId="1868592416">
    <w:abstractNumId w:val="69"/>
  </w:num>
  <w:num w:numId="55" w16cid:durableId="1373267288">
    <w:abstractNumId w:val="57"/>
  </w:num>
  <w:num w:numId="56" w16cid:durableId="1963491148">
    <w:abstractNumId w:val="55"/>
  </w:num>
  <w:num w:numId="57" w16cid:durableId="1763145540">
    <w:abstractNumId w:val="23"/>
  </w:num>
  <w:num w:numId="58" w16cid:durableId="460615233">
    <w:abstractNumId w:val="24"/>
  </w:num>
  <w:num w:numId="59" w16cid:durableId="93717959">
    <w:abstractNumId w:val="71"/>
  </w:num>
  <w:num w:numId="60" w16cid:durableId="1131440696">
    <w:abstractNumId w:val="28"/>
  </w:num>
  <w:num w:numId="61" w16cid:durableId="1543059288">
    <w:abstractNumId w:val="39"/>
  </w:num>
  <w:num w:numId="62" w16cid:durableId="1275359703">
    <w:abstractNumId w:val="33"/>
  </w:num>
  <w:num w:numId="63" w16cid:durableId="396902098">
    <w:abstractNumId w:val="65"/>
  </w:num>
  <w:num w:numId="64" w16cid:durableId="1178082866">
    <w:abstractNumId w:val="86"/>
  </w:num>
  <w:num w:numId="65" w16cid:durableId="2040734896">
    <w:abstractNumId w:val="83"/>
  </w:num>
  <w:num w:numId="66" w16cid:durableId="631406051">
    <w:abstractNumId w:val="48"/>
  </w:num>
  <w:num w:numId="67" w16cid:durableId="1913999959">
    <w:abstractNumId w:val="59"/>
  </w:num>
  <w:num w:numId="68" w16cid:durableId="477260073">
    <w:abstractNumId w:val="78"/>
  </w:num>
  <w:num w:numId="69" w16cid:durableId="831019091">
    <w:abstractNumId w:val="53"/>
  </w:num>
  <w:num w:numId="70" w16cid:durableId="369116258">
    <w:abstractNumId w:val="84"/>
  </w:num>
  <w:num w:numId="71" w16cid:durableId="1513489589">
    <w:abstractNumId w:val="61"/>
  </w:num>
  <w:num w:numId="72" w16cid:durableId="516238489">
    <w:abstractNumId w:val="56"/>
  </w:num>
  <w:num w:numId="73" w16cid:durableId="565720941">
    <w:abstractNumId w:val="68"/>
  </w:num>
  <w:num w:numId="74" w16cid:durableId="263004364">
    <w:abstractNumId w:val="87"/>
  </w:num>
  <w:num w:numId="75" w16cid:durableId="361976295">
    <w:abstractNumId w:val="74"/>
  </w:num>
  <w:num w:numId="76" w16cid:durableId="929771747">
    <w:abstractNumId w:val="62"/>
  </w:num>
  <w:num w:numId="77" w16cid:durableId="969827865">
    <w:abstractNumId w:val="12"/>
  </w:num>
  <w:num w:numId="78" w16cid:durableId="775641734">
    <w:abstractNumId w:val="42"/>
  </w:num>
  <w:num w:numId="79" w16cid:durableId="998996080">
    <w:abstractNumId w:val="73"/>
  </w:num>
  <w:num w:numId="80" w16cid:durableId="513616443">
    <w:abstractNumId w:val="58"/>
  </w:num>
  <w:num w:numId="81" w16cid:durableId="615214578">
    <w:abstractNumId w:val="15"/>
  </w:num>
  <w:num w:numId="82" w16cid:durableId="137419076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92999"/>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51FE"/>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B71EB"/>
    <w:rsid w:val="00BC0042"/>
    <w:rsid w:val="00BC1CB8"/>
    <w:rsid w:val="00BC3F2D"/>
    <w:rsid w:val="00BC5BE0"/>
    <w:rsid w:val="00BC7B48"/>
    <w:rsid w:val="00BC7B51"/>
    <w:rsid w:val="00BD100A"/>
    <w:rsid w:val="00BE1FEB"/>
    <w:rsid w:val="00BE522C"/>
    <w:rsid w:val="00BF3FA5"/>
    <w:rsid w:val="00BF4963"/>
    <w:rsid w:val="00BF6BC4"/>
    <w:rsid w:val="00BF7B11"/>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237"/>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22EA"/>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255132A"/>
  <w15:docId w15:val="{988AA857-EB4B-45F9-8DD9-9320AF38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Заголовок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9D72-117D-4DF2-AFDF-A7B5DBE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163</Pages>
  <Words>40834</Words>
  <Characters>232756</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273044</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Пользователь</cp:lastModifiedBy>
  <cp:revision>5</cp:revision>
  <cp:lastPrinted>2022-10-27T03:25:00Z</cp:lastPrinted>
  <dcterms:created xsi:type="dcterms:W3CDTF">2022-10-27T02:26:00Z</dcterms:created>
  <dcterms:modified xsi:type="dcterms:W3CDTF">2022-10-27T03:30:00Z</dcterms:modified>
</cp:coreProperties>
</file>